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D776EB" w:rsidRDefault="00EF6F39" w:rsidP="00270A4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270A47">
        <w:rPr>
          <w:b/>
          <w:sz w:val="28"/>
          <w:szCs w:val="28"/>
          <w:u w:val="single"/>
        </w:rPr>
        <w:t xml:space="preserve">Распределительный газопровод низкого давления </w:t>
      </w:r>
    </w:p>
    <w:p w:rsidR="00BA3A0E" w:rsidRDefault="00270A47" w:rsidP="00BA3A0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ул. </w:t>
      </w:r>
      <w:proofErr w:type="gramStart"/>
      <w:r w:rsidR="00BA3A0E">
        <w:rPr>
          <w:b/>
          <w:sz w:val="28"/>
          <w:szCs w:val="28"/>
          <w:u w:val="single"/>
        </w:rPr>
        <w:t>Комсомольская</w:t>
      </w:r>
      <w:proofErr w:type="gramEnd"/>
      <w:r>
        <w:rPr>
          <w:b/>
          <w:sz w:val="28"/>
          <w:szCs w:val="28"/>
          <w:u w:val="single"/>
        </w:rPr>
        <w:t xml:space="preserve"> от </w:t>
      </w:r>
      <w:r w:rsidR="00BA3A0E">
        <w:rPr>
          <w:b/>
          <w:sz w:val="28"/>
          <w:szCs w:val="28"/>
          <w:u w:val="single"/>
        </w:rPr>
        <w:t xml:space="preserve">ул. Шевченко </w:t>
      </w:r>
    </w:p>
    <w:p w:rsidR="00EF6F39" w:rsidRPr="004C43B3" w:rsidRDefault="00BA3A0E" w:rsidP="00BA3A0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до жилого дома № 75</w:t>
      </w:r>
      <w:r w:rsidR="00270A47">
        <w:rPr>
          <w:b/>
          <w:sz w:val="28"/>
          <w:szCs w:val="28"/>
          <w:u w:val="single"/>
        </w:rPr>
        <w:t xml:space="preserve"> с. Шабельское</w:t>
      </w:r>
      <w:r w:rsidR="00EF6F39" w:rsidRPr="004C43B3">
        <w:rPr>
          <w:b/>
          <w:sz w:val="28"/>
          <w:szCs w:val="28"/>
          <w:u w:val="single"/>
        </w:rPr>
        <w:t>»</w:t>
      </w:r>
      <w:r w:rsidR="00EF6F39"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AE1EFD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7484"/>
      </w:tblGrid>
      <w:tr w:rsidR="00EF6F39" w:rsidRPr="004C43B3" w:rsidTr="00D95C25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484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A3A0E" w:rsidRPr="00DE724C" w:rsidTr="00D95C25">
        <w:tc>
          <w:tcPr>
            <w:tcW w:w="709" w:type="dxa"/>
            <w:shd w:val="clear" w:color="auto" w:fill="auto"/>
            <w:vAlign w:val="center"/>
          </w:tcPr>
          <w:p w:rsidR="00BA3A0E" w:rsidRPr="00DE724C" w:rsidRDefault="00BA3A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BA3A0E" w:rsidRPr="00450CB7" w:rsidRDefault="00BA3A0E" w:rsidP="001A5152">
            <w:r w:rsidRPr="00450CB7">
              <w:t xml:space="preserve">23:36:0105002:51 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BA3A0E" w:rsidRPr="00DE724C" w:rsidRDefault="00BA3A0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776EB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Кирова, д. 125.</w:t>
            </w:r>
          </w:p>
        </w:tc>
      </w:tr>
      <w:tr w:rsidR="00BA3A0E" w:rsidRPr="00DE724C" w:rsidTr="00D95C25">
        <w:tc>
          <w:tcPr>
            <w:tcW w:w="709" w:type="dxa"/>
            <w:shd w:val="clear" w:color="auto" w:fill="auto"/>
            <w:vAlign w:val="center"/>
          </w:tcPr>
          <w:p w:rsidR="00BA3A0E" w:rsidRPr="00DE724C" w:rsidRDefault="00BA3A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BA3A0E" w:rsidRPr="00450CB7" w:rsidRDefault="00BA3A0E" w:rsidP="00BA3A0E">
            <w:r w:rsidRPr="00450CB7">
              <w:t>23:36:0105002:</w:t>
            </w:r>
            <w:r>
              <w:t>783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BA3A0E" w:rsidRPr="00DE724C" w:rsidRDefault="00BA3A0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776EB">
              <w:rPr>
                <w:color w:val="252625"/>
                <w:sz w:val="28"/>
                <w:szCs w:val="28"/>
                <w:shd w:val="clear" w:color="auto" w:fill="FFFFFF"/>
              </w:rPr>
              <w:t>Краснодарский край, р-н. Щербиновский, с. Шабельское, ул. Кирова, уч. 127</w:t>
            </w:r>
          </w:p>
        </w:tc>
      </w:tr>
      <w:tr w:rsidR="00BA3A0E" w:rsidRPr="00DE724C" w:rsidTr="00D95C25">
        <w:tc>
          <w:tcPr>
            <w:tcW w:w="709" w:type="dxa"/>
            <w:shd w:val="clear" w:color="auto" w:fill="auto"/>
            <w:vAlign w:val="center"/>
          </w:tcPr>
          <w:p w:rsidR="00BA3A0E" w:rsidRPr="00DE724C" w:rsidRDefault="00BA3A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BA3A0E" w:rsidRPr="00450CB7" w:rsidRDefault="00BA3A0E" w:rsidP="00BA3A0E">
            <w:r w:rsidRPr="00450CB7">
              <w:t>23:36:0105002:</w:t>
            </w:r>
            <w:r>
              <w:t>784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BA3A0E" w:rsidRPr="00DE724C" w:rsidRDefault="00BA3A0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776EB">
              <w:rPr>
                <w:rFonts w:eastAsia="Calibri"/>
                <w:color w:val="000000"/>
                <w:sz w:val="28"/>
                <w:szCs w:val="28"/>
              </w:rPr>
              <w:t>Краснодарский край, муниципальный район Щербиновский, сельское поселение Шабельское, село Шабельское, улица Кирова, земельный участок 127А</w:t>
            </w:r>
          </w:p>
        </w:tc>
      </w:tr>
      <w:tr w:rsidR="00BA3A0E" w:rsidRPr="00DE724C" w:rsidTr="00D95C25">
        <w:tc>
          <w:tcPr>
            <w:tcW w:w="709" w:type="dxa"/>
            <w:shd w:val="clear" w:color="auto" w:fill="auto"/>
            <w:vAlign w:val="center"/>
          </w:tcPr>
          <w:p w:rsidR="00BA3A0E" w:rsidRPr="00DE724C" w:rsidRDefault="00BA3A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BA3A0E" w:rsidRPr="00450CB7" w:rsidRDefault="00BA3A0E" w:rsidP="00BA3A0E">
            <w:r w:rsidRPr="00450CB7">
              <w:t>23:36:0105002:</w:t>
            </w:r>
            <w:r>
              <w:t>1276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BA3A0E" w:rsidRPr="00DE724C" w:rsidRDefault="00BA3A0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776E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127/2</w:t>
            </w:r>
          </w:p>
        </w:tc>
      </w:tr>
      <w:tr w:rsidR="00BA3A0E" w:rsidRPr="00DE724C" w:rsidTr="00D95C25">
        <w:tc>
          <w:tcPr>
            <w:tcW w:w="709" w:type="dxa"/>
            <w:shd w:val="clear" w:color="auto" w:fill="auto"/>
            <w:vAlign w:val="center"/>
          </w:tcPr>
          <w:p w:rsidR="00BA3A0E" w:rsidRPr="00DE724C" w:rsidRDefault="00BA3A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BA3A0E" w:rsidRPr="00450CB7" w:rsidRDefault="00BA3A0E" w:rsidP="00BA3A0E">
            <w:r w:rsidRPr="00450CB7">
              <w:t>23:36:0105002:</w:t>
            </w:r>
            <w:r>
              <w:t>162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BA3A0E" w:rsidRPr="00DE724C" w:rsidRDefault="00BA3A0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776E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129</w:t>
            </w:r>
          </w:p>
        </w:tc>
      </w:tr>
      <w:tr w:rsidR="00BA3A0E" w:rsidRPr="00DE724C" w:rsidTr="00D95C25">
        <w:tc>
          <w:tcPr>
            <w:tcW w:w="709" w:type="dxa"/>
            <w:shd w:val="clear" w:color="auto" w:fill="auto"/>
            <w:vAlign w:val="center"/>
          </w:tcPr>
          <w:p w:rsidR="00BA3A0E" w:rsidRPr="00DE724C" w:rsidRDefault="00BA3A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BA3A0E" w:rsidRPr="00450CB7" w:rsidRDefault="00BA3A0E" w:rsidP="00BA3A0E">
            <w:r w:rsidRPr="00450CB7">
              <w:t>23:36:0105002:</w:t>
            </w:r>
            <w:r>
              <w:t>242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BA3A0E" w:rsidRPr="00DE724C" w:rsidRDefault="00BA3A0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915512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Кирова, д. 131.</w:t>
            </w:r>
          </w:p>
        </w:tc>
      </w:tr>
      <w:tr w:rsidR="00BA3A0E" w:rsidRPr="00DE724C" w:rsidTr="00D95C25">
        <w:tc>
          <w:tcPr>
            <w:tcW w:w="709" w:type="dxa"/>
            <w:shd w:val="clear" w:color="auto" w:fill="auto"/>
            <w:vAlign w:val="center"/>
          </w:tcPr>
          <w:p w:rsidR="00BA3A0E" w:rsidRPr="00DE724C" w:rsidRDefault="00BA3A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BA3A0E" w:rsidRPr="00450CB7" w:rsidRDefault="00BA3A0E" w:rsidP="00BA3A0E">
            <w:r w:rsidRPr="00450CB7">
              <w:t>23:36:0105002:</w:t>
            </w:r>
            <w:r>
              <w:t>345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BA3A0E" w:rsidRPr="00DE724C" w:rsidRDefault="00BA3A0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275E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133</w:t>
            </w:r>
          </w:p>
        </w:tc>
      </w:tr>
      <w:tr w:rsidR="00BA3A0E" w:rsidRPr="00DE724C" w:rsidTr="00D95C25">
        <w:tc>
          <w:tcPr>
            <w:tcW w:w="709" w:type="dxa"/>
            <w:shd w:val="clear" w:color="auto" w:fill="auto"/>
            <w:vAlign w:val="center"/>
          </w:tcPr>
          <w:p w:rsidR="00BA3A0E" w:rsidRPr="00DE724C" w:rsidRDefault="00BA3A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BA3A0E" w:rsidRPr="00450CB7" w:rsidRDefault="00BA3A0E" w:rsidP="00BA3A0E">
            <w:r w:rsidRPr="00450CB7">
              <w:t>23:36:0105002:</w:t>
            </w:r>
            <w:r>
              <w:t>31</w:t>
            </w:r>
            <w:r w:rsidRPr="00450CB7">
              <w:t xml:space="preserve">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BA3A0E" w:rsidRPr="00DE724C" w:rsidRDefault="00BA3A0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275E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д. 135</w:t>
            </w:r>
          </w:p>
        </w:tc>
      </w:tr>
      <w:tr w:rsidR="00BA3A0E" w:rsidRPr="00DE724C" w:rsidTr="00D95C25">
        <w:tc>
          <w:tcPr>
            <w:tcW w:w="709" w:type="dxa"/>
            <w:shd w:val="clear" w:color="auto" w:fill="auto"/>
            <w:vAlign w:val="center"/>
          </w:tcPr>
          <w:p w:rsidR="00BA3A0E" w:rsidRPr="00DE724C" w:rsidRDefault="00BA3A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BA3A0E" w:rsidRPr="00450CB7" w:rsidRDefault="00BA3A0E" w:rsidP="00BA3A0E">
            <w:r w:rsidRPr="00450CB7">
              <w:t>23:36:0105002:</w:t>
            </w:r>
            <w:r>
              <w:t>191</w:t>
            </w:r>
            <w:r w:rsidRPr="00450CB7">
              <w:t xml:space="preserve">       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BA3A0E" w:rsidRPr="00DE724C" w:rsidRDefault="00BA3A0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275E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137</w:t>
            </w:r>
          </w:p>
        </w:tc>
      </w:tr>
      <w:tr w:rsidR="00BA3A0E" w:rsidRPr="00DE724C" w:rsidTr="00D95C25">
        <w:tc>
          <w:tcPr>
            <w:tcW w:w="709" w:type="dxa"/>
            <w:shd w:val="clear" w:color="auto" w:fill="auto"/>
            <w:vAlign w:val="center"/>
          </w:tcPr>
          <w:p w:rsidR="00BA3A0E" w:rsidRPr="00DE724C" w:rsidRDefault="00BA3A0E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BA3A0E" w:rsidRPr="00450CB7" w:rsidRDefault="00BA3A0E" w:rsidP="00BA3A0E">
            <w:r w:rsidRPr="00450CB7">
              <w:t xml:space="preserve"> 23:36:0105002:</w:t>
            </w:r>
            <w:r>
              <w:t>76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BA3A0E" w:rsidRPr="00DE724C" w:rsidRDefault="00D95C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95C25">
              <w:rPr>
                <w:rFonts w:eastAsia="Calibri"/>
                <w:color w:val="000000"/>
                <w:sz w:val="28"/>
                <w:szCs w:val="28"/>
              </w:rPr>
              <w:t xml:space="preserve">Местоположение установлено относительно ориентира, </w:t>
            </w:r>
            <w:r w:rsidRPr="00D95C25">
              <w:rPr>
                <w:rFonts w:eastAsia="Calibri"/>
                <w:color w:val="000000"/>
                <w:sz w:val="28"/>
                <w:szCs w:val="28"/>
              </w:rPr>
              <w:lastRenderedPageBreak/>
              <w:t>расположенного в границах участка. Почтовый адрес ориентира: Краснодарский край, р-н. Щербиновский, с. Шабел</w:t>
            </w:r>
            <w:r>
              <w:rPr>
                <w:rFonts w:eastAsia="Calibri"/>
                <w:color w:val="000000"/>
                <w:sz w:val="28"/>
                <w:szCs w:val="28"/>
              </w:rPr>
              <w:t>ьское, ул. Комсомольская, д. 57</w:t>
            </w:r>
          </w:p>
        </w:tc>
      </w:tr>
      <w:tr w:rsidR="00BA3A0E" w:rsidRPr="00DE724C" w:rsidTr="00D95C25">
        <w:tc>
          <w:tcPr>
            <w:tcW w:w="709" w:type="dxa"/>
            <w:shd w:val="clear" w:color="auto" w:fill="auto"/>
            <w:vAlign w:val="center"/>
          </w:tcPr>
          <w:p w:rsidR="00BA3A0E" w:rsidRPr="00DE724C" w:rsidRDefault="003752D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11</w:t>
            </w:r>
          </w:p>
        </w:tc>
        <w:tc>
          <w:tcPr>
            <w:tcW w:w="2410" w:type="dxa"/>
            <w:shd w:val="clear" w:color="auto" w:fill="auto"/>
          </w:tcPr>
          <w:p w:rsidR="00BA3A0E" w:rsidRPr="00450CB7" w:rsidRDefault="00BA3A0E" w:rsidP="00D95C25">
            <w:r w:rsidRPr="00450CB7">
              <w:t>23:36:0105002:</w:t>
            </w:r>
            <w:r w:rsidR="00D95C25">
              <w:t>55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BA3A0E" w:rsidRPr="00DE724C" w:rsidRDefault="00D95C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95C25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Комсомольская, д. 61</w:t>
            </w:r>
          </w:p>
        </w:tc>
      </w:tr>
      <w:tr w:rsidR="00BA3A0E" w:rsidRPr="00DE724C" w:rsidTr="00D95C25">
        <w:tc>
          <w:tcPr>
            <w:tcW w:w="709" w:type="dxa"/>
            <w:shd w:val="clear" w:color="auto" w:fill="auto"/>
            <w:vAlign w:val="center"/>
          </w:tcPr>
          <w:p w:rsidR="00BA3A0E" w:rsidRPr="00DE724C" w:rsidRDefault="003752D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BA3A0E" w:rsidRPr="00450CB7" w:rsidRDefault="00D95C25" w:rsidP="001A5152">
            <w:r>
              <w:t>23:36:0105002:121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BA3A0E" w:rsidRPr="00DE724C" w:rsidRDefault="00D95C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95C25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Комсомольская, уч. 63</w:t>
            </w:r>
          </w:p>
        </w:tc>
      </w:tr>
      <w:tr w:rsidR="00D95C25" w:rsidRPr="00DE724C" w:rsidTr="00D95C25">
        <w:tc>
          <w:tcPr>
            <w:tcW w:w="709" w:type="dxa"/>
            <w:shd w:val="clear" w:color="auto" w:fill="auto"/>
            <w:vAlign w:val="center"/>
          </w:tcPr>
          <w:p w:rsidR="00D95C25" w:rsidRDefault="003752D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D95C25" w:rsidRDefault="00D95C25" w:rsidP="001A5152">
            <w:r>
              <w:t>23:36:0105002:126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D95C25" w:rsidRPr="00D95C25" w:rsidRDefault="00D95C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95C25">
              <w:rPr>
                <w:rFonts w:eastAsia="Calibri"/>
                <w:color w:val="000000"/>
                <w:sz w:val="28"/>
                <w:szCs w:val="28"/>
              </w:rPr>
              <w:t>Краснодарский край, муниципальный район Щербиновский, сельское поселение Шабельское, село Шабельское, улица Комсомольская, земельный участок 65</w:t>
            </w:r>
          </w:p>
        </w:tc>
      </w:tr>
      <w:tr w:rsidR="00D95C25" w:rsidRPr="00DE724C" w:rsidTr="00D95C25">
        <w:tc>
          <w:tcPr>
            <w:tcW w:w="709" w:type="dxa"/>
            <w:shd w:val="clear" w:color="auto" w:fill="auto"/>
            <w:vAlign w:val="center"/>
          </w:tcPr>
          <w:p w:rsidR="00D95C25" w:rsidRDefault="003752D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D95C25" w:rsidRDefault="00D95C25" w:rsidP="001A5152">
            <w:r>
              <w:t>23:36:0105002:131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D95C25" w:rsidRPr="00D95C25" w:rsidRDefault="00D95C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95C25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Комсомольская, уч. 67</w:t>
            </w:r>
          </w:p>
        </w:tc>
      </w:tr>
      <w:tr w:rsidR="00D95C25" w:rsidRPr="00DE724C" w:rsidTr="00D95C25">
        <w:tc>
          <w:tcPr>
            <w:tcW w:w="709" w:type="dxa"/>
            <w:shd w:val="clear" w:color="auto" w:fill="auto"/>
            <w:vAlign w:val="center"/>
          </w:tcPr>
          <w:p w:rsidR="00D95C25" w:rsidRDefault="003752D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D95C25" w:rsidRDefault="00D95C25" w:rsidP="001A5152">
            <w:r>
              <w:t>23:36:0105002:204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D95C25" w:rsidRPr="00D95C25" w:rsidRDefault="00D95C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95C25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Комсомольская, уч. 69</w:t>
            </w:r>
          </w:p>
        </w:tc>
      </w:tr>
      <w:tr w:rsidR="00D95C25" w:rsidRPr="00DE724C" w:rsidTr="00D95C25">
        <w:tc>
          <w:tcPr>
            <w:tcW w:w="709" w:type="dxa"/>
            <w:shd w:val="clear" w:color="auto" w:fill="auto"/>
            <w:vAlign w:val="center"/>
          </w:tcPr>
          <w:p w:rsidR="00D95C25" w:rsidRDefault="003752D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D95C25" w:rsidRDefault="00D95C25" w:rsidP="001A5152">
            <w:r>
              <w:t>23:36:0105002:20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D95C25" w:rsidRPr="00D95C25" w:rsidRDefault="00D95C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95C25">
              <w:rPr>
                <w:rFonts w:eastAsia="Calibri"/>
                <w:color w:val="000000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с. Шабельское, ул. </w:t>
            </w:r>
            <w:proofErr w:type="gramStart"/>
            <w:r w:rsidRPr="00D95C25">
              <w:rPr>
                <w:rFonts w:eastAsia="Calibri"/>
                <w:color w:val="000000"/>
                <w:sz w:val="28"/>
                <w:szCs w:val="28"/>
              </w:rPr>
              <w:t>Комсомольская</w:t>
            </w:r>
            <w:proofErr w:type="gramEnd"/>
            <w:r w:rsidRPr="00D95C25">
              <w:rPr>
                <w:rFonts w:eastAsia="Calibri"/>
                <w:color w:val="000000"/>
                <w:sz w:val="28"/>
                <w:szCs w:val="28"/>
              </w:rPr>
              <w:t>, 71.</w:t>
            </w:r>
          </w:p>
        </w:tc>
      </w:tr>
      <w:tr w:rsidR="00D95C25" w:rsidRPr="00DE724C" w:rsidTr="00D95C25">
        <w:tc>
          <w:tcPr>
            <w:tcW w:w="709" w:type="dxa"/>
            <w:shd w:val="clear" w:color="auto" w:fill="auto"/>
            <w:vAlign w:val="center"/>
          </w:tcPr>
          <w:p w:rsidR="00D95C25" w:rsidRDefault="003752D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D95C25" w:rsidRDefault="00D95C25" w:rsidP="001A5152">
            <w:r w:rsidRPr="00D95C25">
              <w:t>23:36:0105002:20</w:t>
            </w:r>
            <w:r>
              <w:t>0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D95C25" w:rsidRPr="00D95C25" w:rsidRDefault="00D95C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95C25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Комсомольская, уч. 73</w:t>
            </w:r>
          </w:p>
        </w:tc>
      </w:tr>
      <w:tr w:rsidR="00D95C25" w:rsidRPr="00DE724C" w:rsidTr="00D95C25">
        <w:tc>
          <w:tcPr>
            <w:tcW w:w="709" w:type="dxa"/>
            <w:shd w:val="clear" w:color="auto" w:fill="auto"/>
            <w:vAlign w:val="center"/>
          </w:tcPr>
          <w:p w:rsidR="00D95C25" w:rsidRDefault="003752D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D95C25" w:rsidRPr="00D95C25" w:rsidRDefault="00D95C25" w:rsidP="001A5152">
            <w:r>
              <w:t>23:36:0105002:157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D95C25" w:rsidRPr="00D95C25" w:rsidRDefault="00D95C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95C25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Комсомольская, уч. 75</w:t>
            </w:r>
          </w:p>
        </w:tc>
      </w:tr>
      <w:tr w:rsidR="00D95C25" w:rsidRPr="00DE724C" w:rsidTr="00D95C25">
        <w:tc>
          <w:tcPr>
            <w:tcW w:w="709" w:type="dxa"/>
            <w:shd w:val="clear" w:color="auto" w:fill="auto"/>
            <w:vAlign w:val="center"/>
          </w:tcPr>
          <w:p w:rsidR="00D95C25" w:rsidRDefault="003752D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auto"/>
          </w:tcPr>
          <w:p w:rsidR="00D95C25" w:rsidRDefault="00D95C25" w:rsidP="001A5152">
            <w:r>
              <w:t>23:36:0105002:896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D95C25" w:rsidRPr="00D95C25" w:rsidRDefault="00D95C25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95C25">
              <w:rPr>
                <w:rFonts w:eastAsia="Calibri"/>
                <w:color w:val="000000"/>
                <w:sz w:val="28"/>
                <w:szCs w:val="28"/>
              </w:rPr>
              <w:t xml:space="preserve">Краснодарский край, р-н Щербиновский, село Шабельское, ул. </w:t>
            </w:r>
            <w:proofErr w:type="gramStart"/>
            <w:r w:rsidRPr="00D95C25">
              <w:rPr>
                <w:rFonts w:eastAsia="Calibri"/>
                <w:color w:val="000000"/>
                <w:sz w:val="28"/>
                <w:szCs w:val="28"/>
              </w:rPr>
              <w:t>Комсомольская</w:t>
            </w:r>
            <w:proofErr w:type="gramEnd"/>
            <w:r w:rsidRPr="00D95C25">
              <w:rPr>
                <w:rFonts w:eastAsia="Calibri"/>
                <w:color w:val="000000"/>
                <w:sz w:val="28"/>
                <w:szCs w:val="28"/>
              </w:rPr>
              <w:t>, д.77</w:t>
            </w:r>
          </w:p>
        </w:tc>
      </w:tr>
    </w:tbl>
    <w:p w:rsidR="00EF6F39" w:rsidRPr="00DE724C" w:rsidRDefault="00EF6F39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E1EFD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AE1EFD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AE1EFD">
        <w:rPr>
          <w:sz w:val="28"/>
          <w:szCs w:val="28"/>
        </w:rPr>
        <w:t xml:space="preserve"> </w:t>
      </w:r>
      <w:r w:rsidRPr="00AE1EFD">
        <w:rPr>
          <w:sz w:val="28"/>
          <w:szCs w:val="28"/>
        </w:rPr>
        <w:t>по адресу: Краснодарский край, ст. Старощербиновская, ул. Советов</w:t>
      </w:r>
      <w:r w:rsidRPr="004C43B3">
        <w:rPr>
          <w:sz w:val="28"/>
          <w:szCs w:val="28"/>
        </w:rPr>
        <w:t xml:space="preserve">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</w:t>
      </w:r>
      <w:r w:rsidRPr="004C43B3">
        <w:rPr>
          <w:sz w:val="28"/>
          <w:szCs w:val="28"/>
        </w:rPr>
        <w:lastRenderedPageBreak/>
        <w:t xml:space="preserve">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270A47"/>
    <w:rsid w:val="003752D8"/>
    <w:rsid w:val="004C43B3"/>
    <w:rsid w:val="0058155C"/>
    <w:rsid w:val="00584BF9"/>
    <w:rsid w:val="006E170D"/>
    <w:rsid w:val="00741560"/>
    <w:rsid w:val="007A1E28"/>
    <w:rsid w:val="007D2638"/>
    <w:rsid w:val="008275E3"/>
    <w:rsid w:val="0089450E"/>
    <w:rsid w:val="00915512"/>
    <w:rsid w:val="00AE1EFD"/>
    <w:rsid w:val="00BA3A0E"/>
    <w:rsid w:val="00D776EB"/>
    <w:rsid w:val="00D95C25"/>
    <w:rsid w:val="00D978BA"/>
    <w:rsid w:val="00DB5CAE"/>
    <w:rsid w:val="00DE724C"/>
    <w:rsid w:val="00E02222"/>
    <w:rsid w:val="00E603D9"/>
    <w:rsid w:val="00EF6F39"/>
    <w:rsid w:val="00F23125"/>
    <w:rsid w:val="00F37A36"/>
    <w:rsid w:val="00F7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3</cp:revision>
  <dcterms:created xsi:type="dcterms:W3CDTF">2025-09-02T14:47:00Z</dcterms:created>
  <dcterms:modified xsi:type="dcterms:W3CDTF">2025-09-03T09:16:00Z</dcterms:modified>
</cp:coreProperties>
</file>