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 xml:space="preserve">на 1 января </w:t>
      </w:r>
      <w:r w:rsidRPr="0008110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84ED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884EDD" w:rsidRPr="00884EDD" w:rsidRDefault="00124DE3" w:rsidP="00534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884EDD"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313895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FB22D0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53437F">
              <w:rPr>
                <w:rFonts w:ascii="Times New Roman" w:hAnsi="Times New Roman" w:cs="Times New Roman"/>
                <w:sz w:val="24"/>
                <w:szCs w:val="24"/>
              </w:rPr>
              <w:t>Шабель</w:t>
            </w:r>
            <w:r w:rsidR="0053437F" w:rsidRPr="00884EDD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53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309" w:rsidRPr="004B2FAD" w:rsidRDefault="00313895" w:rsidP="00534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53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37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="0053437F" w:rsidRPr="00884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EDD" w:rsidRPr="00884ED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Краснодарского края</w:t>
            </w: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226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22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F07834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Pr="004B2FA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B677AA">
        <w:trPr>
          <w:trHeight w:val="7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A47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11 720,18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11 720,18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B677AA">
        <w:trPr>
          <w:trHeight w:val="205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884EDD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21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223,43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223,43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884EDD">
        <w:trPr>
          <w:trHeight w:val="6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FB22D0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91764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9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6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84EDD" w:rsidRPr="00627309" w:rsidRDefault="00884EDD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627309" w:rsidTr="0069257B">
        <w:tc>
          <w:tcPr>
            <w:tcW w:w="5155" w:type="dxa"/>
          </w:tcPr>
          <w:p w:rsidR="00E73C06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4EDD" w:rsidRPr="00884ED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73C06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616" w:type="dxa"/>
          </w:tcPr>
          <w:p w:rsidR="00E73C06" w:rsidRPr="004B2FAD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EDD" w:rsidRDefault="00884EDD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4B2FAD" w:rsidRDefault="00FB22D0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Default="00E73C06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A47762" w:rsidRDefault="00A47762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Ответственный исполнитель: Белая Е.С., </w:t>
      </w:r>
    </w:p>
    <w:p w:rsidR="004B2FAD" w:rsidRP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884EDD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DF6"/>
    <w:rsid w:val="00081101"/>
    <w:rsid w:val="000E4397"/>
    <w:rsid w:val="000E4EE8"/>
    <w:rsid w:val="00124DE3"/>
    <w:rsid w:val="00130453"/>
    <w:rsid w:val="0019581F"/>
    <w:rsid w:val="001D426D"/>
    <w:rsid w:val="00213F01"/>
    <w:rsid w:val="00215DB2"/>
    <w:rsid w:val="003014AA"/>
    <w:rsid w:val="00313895"/>
    <w:rsid w:val="003427E4"/>
    <w:rsid w:val="003E0784"/>
    <w:rsid w:val="004B2FAD"/>
    <w:rsid w:val="004C1074"/>
    <w:rsid w:val="0053437F"/>
    <w:rsid w:val="00627309"/>
    <w:rsid w:val="007B1B4C"/>
    <w:rsid w:val="007E7105"/>
    <w:rsid w:val="00830DED"/>
    <w:rsid w:val="0087799F"/>
    <w:rsid w:val="00884EDD"/>
    <w:rsid w:val="00917642"/>
    <w:rsid w:val="00932B89"/>
    <w:rsid w:val="009B2F28"/>
    <w:rsid w:val="00A47762"/>
    <w:rsid w:val="00B677AA"/>
    <w:rsid w:val="00BA007A"/>
    <w:rsid w:val="00BE30A3"/>
    <w:rsid w:val="00C94AE4"/>
    <w:rsid w:val="00CD3783"/>
    <w:rsid w:val="00CF5911"/>
    <w:rsid w:val="00D06F62"/>
    <w:rsid w:val="00D4074A"/>
    <w:rsid w:val="00D77777"/>
    <w:rsid w:val="00E4196F"/>
    <w:rsid w:val="00E73C06"/>
    <w:rsid w:val="00F07834"/>
    <w:rsid w:val="00F226FC"/>
    <w:rsid w:val="00FB22D0"/>
    <w:rsid w:val="00FE0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24</cp:revision>
  <cp:lastPrinted>2026-03-30T13:50:00Z</cp:lastPrinted>
  <dcterms:created xsi:type="dcterms:W3CDTF">2021-02-02T12:19:00Z</dcterms:created>
  <dcterms:modified xsi:type="dcterms:W3CDTF">2026-03-30T14:01:00Z</dcterms:modified>
</cp:coreProperties>
</file>