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86A1C" w14:textId="77777777" w:rsidR="00345943" w:rsidRDefault="00345943" w:rsidP="00D02D3B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02D3B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Сведения о готовности выполнять работы (оказывать услуги) </w:t>
      </w:r>
    </w:p>
    <w:p w14:paraId="5B7B91FB" w14:textId="77777777" w:rsidR="00345943" w:rsidRDefault="00345943" w:rsidP="00D02D3B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r w:rsidRPr="00D02D3B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по изготовлению предвыборных печатных агитационных материалов</w:t>
      </w:r>
      <w:r w:rsidRPr="00D02D3B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14:paraId="2E9C33E9" w14:textId="77777777" w:rsidR="00345943" w:rsidRDefault="00345943" w:rsidP="00EB2DAF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14:paraId="3980306F" w14:textId="77777777" w:rsidR="00345943" w:rsidRDefault="00345943" w:rsidP="00EB2DAF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14:paraId="05CEF469" w14:textId="77777777" w:rsidR="00345943" w:rsidRPr="00D02D3B" w:rsidRDefault="00345943" w:rsidP="00D02D3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02D3B">
        <w:rPr>
          <w:rFonts w:ascii="Times New Roman" w:hAnsi="Times New Roman"/>
          <w:b/>
          <w:sz w:val="28"/>
          <w:szCs w:val="28"/>
          <w:lang w:eastAsia="ru-RU"/>
        </w:rPr>
        <w:t xml:space="preserve">Сведения </w:t>
      </w:r>
    </w:p>
    <w:p w14:paraId="6F830AB4" w14:textId="77777777" w:rsidR="00345943" w:rsidRDefault="00345943" w:rsidP="00D02D3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02D3B">
        <w:rPr>
          <w:rFonts w:ascii="Times New Roman" w:hAnsi="Times New Roman"/>
          <w:b/>
          <w:sz w:val="28"/>
          <w:szCs w:val="28"/>
          <w:lang w:eastAsia="ru-RU"/>
        </w:rPr>
        <w:t xml:space="preserve">о поступивших в </w:t>
      </w:r>
      <w:r>
        <w:rPr>
          <w:rFonts w:ascii="Times New Roman" w:hAnsi="Times New Roman"/>
          <w:b/>
          <w:bCs/>
          <w:sz w:val="28"/>
          <w:szCs w:val="24"/>
          <w:lang w:eastAsia="ru-RU"/>
        </w:rPr>
        <w:t>территориальную избирательную комиссию Щербиновская</w:t>
      </w:r>
      <w:r w:rsidRPr="00D02D3B">
        <w:rPr>
          <w:rFonts w:ascii="Times New Roman" w:hAnsi="Times New Roman"/>
          <w:b/>
          <w:bCs/>
          <w:sz w:val="28"/>
          <w:szCs w:val="24"/>
          <w:lang w:eastAsia="ru-RU"/>
        </w:rPr>
        <w:t xml:space="preserve"> </w:t>
      </w:r>
      <w:r w:rsidRPr="00D02D3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уведомлениях организаций, </w:t>
      </w:r>
      <w:r w:rsidRPr="00D02D3B">
        <w:rPr>
          <w:rFonts w:ascii="Times New Roman" w:hAnsi="Times New Roman"/>
          <w:b/>
          <w:sz w:val="28"/>
          <w:szCs w:val="28"/>
          <w:lang w:eastAsia="ru-RU"/>
        </w:rPr>
        <w:t>индивидуальных предпринимателей,</w:t>
      </w:r>
      <w:r w:rsidRPr="00D02D3B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D02D3B">
        <w:rPr>
          <w:rFonts w:ascii="Times New Roman" w:hAnsi="Times New Roman"/>
          <w:b/>
          <w:sz w:val="28"/>
          <w:szCs w:val="28"/>
          <w:lang w:eastAsia="ru-RU"/>
        </w:rPr>
        <w:t xml:space="preserve">выполняющих работы (оказывающих услуги) по изготовлению </w:t>
      </w:r>
    </w:p>
    <w:p w14:paraId="113E7BD4" w14:textId="77777777" w:rsidR="00345943" w:rsidRDefault="00345943" w:rsidP="00D02D3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02D3B">
        <w:rPr>
          <w:rFonts w:ascii="Times New Roman" w:hAnsi="Times New Roman"/>
          <w:b/>
          <w:sz w:val="28"/>
          <w:szCs w:val="28"/>
          <w:lang w:eastAsia="ru-RU"/>
        </w:rPr>
        <w:t xml:space="preserve">печатных предвыборных агитационных материалов, о готовности выполнять работы (оказывать услуги) </w:t>
      </w:r>
    </w:p>
    <w:p w14:paraId="25211ECD" w14:textId="77777777" w:rsidR="00345943" w:rsidRDefault="00345943" w:rsidP="00D02D3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02D3B">
        <w:rPr>
          <w:rFonts w:ascii="Times New Roman" w:hAnsi="Times New Roman"/>
          <w:b/>
          <w:sz w:val="28"/>
          <w:szCs w:val="28"/>
          <w:lang w:eastAsia="ru-RU"/>
        </w:rPr>
        <w:t>по изготовлению печатных предвыборных агитационных материалов</w:t>
      </w:r>
    </w:p>
    <w:p w14:paraId="02A76D73" w14:textId="77777777" w:rsidR="00345943" w:rsidRDefault="00345943" w:rsidP="00D02D3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02D3B">
        <w:rPr>
          <w:rFonts w:ascii="Times New Roman" w:hAnsi="Times New Roman"/>
          <w:b/>
          <w:sz w:val="28"/>
          <w:szCs w:val="28"/>
          <w:lang w:eastAsia="ru-RU"/>
        </w:rPr>
        <w:t xml:space="preserve"> на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муниципальных выборах, назначенных на 8 сентября 2019 года</w:t>
      </w:r>
    </w:p>
    <w:p w14:paraId="6C1E997C" w14:textId="77777777" w:rsidR="00345943" w:rsidRDefault="00345943" w:rsidP="00D02D3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CF3198A" w14:textId="77777777" w:rsidR="00345943" w:rsidRPr="00D02D3B" w:rsidRDefault="00345943" w:rsidP="00D02D3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D02D3B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по состоянию на </w:t>
      </w:r>
      <w:r w:rsidR="00C4312D">
        <w:rPr>
          <w:rFonts w:ascii="Times New Roman" w:hAnsi="Times New Roman"/>
          <w:b/>
          <w:sz w:val="28"/>
          <w:szCs w:val="28"/>
          <w:u w:val="single"/>
          <w:lang w:eastAsia="ru-RU"/>
        </w:rPr>
        <w:t>1</w:t>
      </w: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8</w:t>
      </w:r>
      <w:r w:rsidRPr="00D02D3B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июля 2019</w:t>
      </w:r>
    </w:p>
    <w:p w14:paraId="4527BED7" w14:textId="77777777" w:rsidR="00345943" w:rsidRDefault="00345943" w:rsidP="00EB2DAF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690"/>
        <w:gridCol w:w="2832"/>
        <w:gridCol w:w="2848"/>
        <w:gridCol w:w="3369"/>
        <w:gridCol w:w="2949"/>
      </w:tblGrid>
      <w:tr w:rsidR="00345943" w:rsidRPr="00162AC0" w14:paraId="4A8EBEF1" w14:textId="77777777" w:rsidTr="00027B29">
        <w:trPr>
          <w:tblHeader/>
        </w:trPr>
        <w:tc>
          <w:tcPr>
            <w:tcW w:w="0" w:type="auto"/>
          </w:tcPr>
          <w:p w14:paraId="20D113C0" w14:textId="77777777" w:rsidR="00345943" w:rsidRPr="00D02D3B" w:rsidRDefault="00345943" w:rsidP="00D02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2D3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0" w:type="dxa"/>
          </w:tcPr>
          <w:p w14:paraId="0FEF77D5" w14:textId="77777777" w:rsidR="00345943" w:rsidRPr="00D02D3B" w:rsidRDefault="00345943" w:rsidP="00D02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2D3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организации (фамилия и инициалы индивидуального предпринимателя), представившей (представившего) уведомление</w:t>
            </w:r>
          </w:p>
        </w:tc>
        <w:tc>
          <w:tcPr>
            <w:tcW w:w="2832" w:type="dxa"/>
          </w:tcPr>
          <w:p w14:paraId="70D4DA00" w14:textId="77777777" w:rsidR="00345943" w:rsidRPr="00D02D3B" w:rsidRDefault="00345943" w:rsidP="00D02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2D3B"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Юридический адрес организации</w:t>
            </w:r>
          </w:p>
        </w:tc>
        <w:tc>
          <w:tcPr>
            <w:tcW w:w="2848" w:type="dxa"/>
          </w:tcPr>
          <w:p w14:paraId="30BC37F9" w14:textId="77777777" w:rsidR="00345943" w:rsidRPr="00D02D3B" w:rsidRDefault="00345943" w:rsidP="00D02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2D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Адрес организации, </w:t>
            </w:r>
          </w:p>
          <w:p w14:paraId="3FBC1C9B" w14:textId="77777777" w:rsidR="00345943" w:rsidRPr="00D02D3B" w:rsidRDefault="00345943" w:rsidP="00D02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2D3B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индивидуального предпринимателя</w:t>
            </w:r>
          </w:p>
        </w:tc>
        <w:tc>
          <w:tcPr>
            <w:tcW w:w="3369" w:type="dxa"/>
          </w:tcPr>
          <w:p w14:paraId="2EA23549" w14:textId="77777777" w:rsidR="00345943" w:rsidRPr="00D02D3B" w:rsidRDefault="00345943" w:rsidP="00D02D3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2D3B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Контактная информация (телефон, факс, адрес электронной почты)</w:t>
            </w:r>
          </w:p>
        </w:tc>
        <w:tc>
          <w:tcPr>
            <w:tcW w:w="2949" w:type="dxa"/>
          </w:tcPr>
          <w:p w14:paraId="1FE2F63B" w14:textId="77777777" w:rsidR="00345943" w:rsidRPr="00D02D3B" w:rsidRDefault="00345943" w:rsidP="00D02D3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2D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средства массовой информации, где были опубликованы сведения о размере (в валюте Российской Федерации) и других условиях оплаты работ (оказания услуг) по изготовлению печатных предвыборных агитационных материалов, </w:t>
            </w:r>
          </w:p>
          <w:p w14:paraId="610CFE90" w14:textId="77777777" w:rsidR="00345943" w:rsidRPr="00D02D3B" w:rsidRDefault="00345943" w:rsidP="00D02D3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2D3B">
              <w:rPr>
                <w:rFonts w:ascii="Times New Roman" w:hAnsi="Times New Roman"/>
                <w:sz w:val="24"/>
                <w:szCs w:val="24"/>
                <w:lang w:eastAsia="ru-RU"/>
              </w:rPr>
              <w:t>дата публикации</w:t>
            </w:r>
          </w:p>
        </w:tc>
      </w:tr>
      <w:tr w:rsidR="00345943" w:rsidRPr="00162AC0" w14:paraId="0CF44F8D" w14:textId="77777777" w:rsidTr="00A23867">
        <w:trPr>
          <w:trHeight w:val="1639"/>
        </w:trPr>
        <w:tc>
          <w:tcPr>
            <w:tcW w:w="0" w:type="auto"/>
          </w:tcPr>
          <w:p w14:paraId="613FFB37" w14:textId="77777777" w:rsidR="00345943" w:rsidRPr="001F3451" w:rsidRDefault="00345943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</w:tcPr>
          <w:p w14:paraId="6E955ABF" w14:textId="77777777" w:rsidR="00345943" w:rsidRPr="001F3451" w:rsidRDefault="00345943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ООО «Митра»</w:t>
            </w:r>
          </w:p>
        </w:tc>
        <w:tc>
          <w:tcPr>
            <w:tcW w:w="2832" w:type="dxa"/>
          </w:tcPr>
          <w:p w14:paraId="72C7558F" w14:textId="77777777" w:rsidR="00345943" w:rsidRPr="001F3451" w:rsidRDefault="00345943" w:rsidP="00027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353680, Россия, Краснодарский край, Ейский район, г. Ейск, ул. Свердлова, дом №</w:t>
            </w:r>
            <w:r w:rsidR="00027B29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85</w:t>
            </w:r>
          </w:p>
        </w:tc>
        <w:tc>
          <w:tcPr>
            <w:tcW w:w="2848" w:type="dxa"/>
          </w:tcPr>
          <w:p w14:paraId="642A38AC" w14:textId="77777777" w:rsidR="00345943" w:rsidRPr="001F3451" w:rsidRDefault="00A23867" w:rsidP="00027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  <w:r w:rsidR="00027B29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027B29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027B29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</w:t>
            </w:r>
            <w:r w:rsidR="00027B29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Краснодар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, ул.</w:t>
            </w:r>
            <w:r w:rsidR="00027B29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 Стасова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027B29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82/1</w:t>
            </w:r>
          </w:p>
        </w:tc>
        <w:tc>
          <w:tcPr>
            <w:tcW w:w="3369" w:type="dxa"/>
          </w:tcPr>
          <w:p w14:paraId="42CD03B6" w14:textId="77777777" w:rsidR="00345943" w:rsidRPr="001F3451" w:rsidRDefault="00345943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тел: +7</w:t>
            </w:r>
            <w:r w:rsidR="00027B29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(918) 311-55-29</w:t>
            </w:r>
          </w:p>
          <w:p w14:paraId="4E14462B" w14:textId="77777777" w:rsidR="00345943" w:rsidRPr="001F3451" w:rsidRDefault="00345943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mitra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print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2949" w:type="dxa"/>
          </w:tcPr>
          <w:p w14:paraId="7AD4AC6B" w14:textId="77777777" w:rsidR="00345943" w:rsidRPr="001F3451" w:rsidRDefault="00027B29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Газета </w:t>
            </w:r>
            <w:r w:rsidR="0034594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«Кубанские новости» №</w:t>
            </w:r>
            <w:r w:rsidR="00345943"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 w:rsidR="0034594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  <w:r w:rsidR="00345943"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 w:rsidR="0034594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(6666) </w:t>
            </w:r>
          </w:p>
          <w:p w14:paraId="4BE78C0B" w14:textId="77777777" w:rsidR="00345943" w:rsidRPr="001F3451" w:rsidRDefault="00345943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от 25 июня 2019</w:t>
            </w:r>
            <w:r w:rsidR="00027B29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45943" w:rsidRPr="00162AC0" w14:paraId="17D93E47" w14:textId="77777777" w:rsidTr="00A23867">
        <w:tc>
          <w:tcPr>
            <w:tcW w:w="0" w:type="auto"/>
          </w:tcPr>
          <w:p w14:paraId="139C87A0" w14:textId="77777777" w:rsidR="00345943" w:rsidRPr="001F3451" w:rsidRDefault="00345943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</w:tcPr>
          <w:p w14:paraId="770BCFD3" w14:textId="77777777" w:rsidR="00345943" w:rsidRPr="001F3451" w:rsidRDefault="00345943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ООО «Мегастронг»</w:t>
            </w:r>
          </w:p>
        </w:tc>
        <w:tc>
          <w:tcPr>
            <w:tcW w:w="2832" w:type="dxa"/>
          </w:tcPr>
          <w:p w14:paraId="1B30D587" w14:textId="77777777" w:rsidR="00345943" w:rsidRPr="001F3451" w:rsidRDefault="00345943" w:rsidP="00027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350058, Краснодарский край, г.</w:t>
            </w:r>
            <w:r w:rsidR="00027B29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Краснодар, ул.</w:t>
            </w:r>
            <w:r w:rsidR="00027B29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им. Селезнева,</w:t>
            </w:r>
            <w:r w:rsidR="00027B29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204/2, литера В, офис 2</w:t>
            </w:r>
          </w:p>
        </w:tc>
        <w:tc>
          <w:tcPr>
            <w:tcW w:w="2848" w:type="dxa"/>
          </w:tcPr>
          <w:p w14:paraId="3B7C69E5" w14:textId="77777777" w:rsidR="00345943" w:rsidRPr="001F3451" w:rsidRDefault="00345943" w:rsidP="00027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350000, Краснодарский край, г.</w:t>
            </w:r>
            <w:r w:rsidR="00027B29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Краснодар, ул.</w:t>
            </w:r>
            <w:r w:rsidR="00027B29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Рашпилевская, 22</w:t>
            </w:r>
          </w:p>
        </w:tc>
        <w:tc>
          <w:tcPr>
            <w:tcW w:w="3369" w:type="dxa"/>
          </w:tcPr>
          <w:p w14:paraId="2EF74578" w14:textId="77777777" w:rsidR="00345943" w:rsidRPr="001F3451" w:rsidRDefault="00345943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тел: 8</w:t>
            </w:r>
            <w:r w:rsidR="00027B29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(961) 856-70-92, 8</w:t>
            </w:r>
            <w:r w:rsidR="00027B29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027B29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61)</w:t>
            </w:r>
            <w:r w:rsidR="00027B29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267-34-54</w:t>
            </w:r>
          </w:p>
          <w:p w14:paraId="5F30C6D0" w14:textId="77777777" w:rsidR="00345943" w:rsidRPr="001F3451" w:rsidRDefault="00345943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kartika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10@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2949" w:type="dxa"/>
          </w:tcPr>
          <w:p w14:paraId="6D47F892" w14:textId="77777777" w:rsidR="00345943" w:rsidRPr="001F3451" w:rsidRDefault="00D85076" w:rsidP="00E62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Газета </w:t>
            </w:r>
            <w:r w:rsidR="0034594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«Кубанские новости» №</w:t>
            </w:r>
            <w:r w:rsidR="00345943"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 w:rsidR="0034594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  <w:r w:rsidR="00345943"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 w:rsidR="0034594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(6664) </w:t>
            </w:r>
          </w:p>
          <w:p w14:paraId="7D17DF2A" w14:textId="77777777" w:rsidR="00345943" w:rsidRPr="001F3451" w:rsidRDefault="00345943" w:rsidP="00E62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от 21 июня 2019</w:t>
            </w:r>
            <w:r w:rsidR="00027B29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45943" w:rsidRPr="00162AC0" w14:paraId="5C1B48E1" w14:textId="77777777" w:rsidTr="00A23867">
        <w:tc>
          <w:tcPr>
            <w:tcW w:w="0" w:type="auto"/>
          </w:tcPr>
          <w:p w14:paraId="0436F28D" w14:textId="77777777" w:rsidR="00345943" w:rsidRPr="001F3451" w:rsidRDefault="00345943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</w:tcPr>
          <w:p w14:paraId="4B03CD02" w14:textId="77777777" w:rsidR="00345943" w:rsidRPr="001F3451" w:rsidRDefault="00345943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ИП Коблов А.В.</w:t>
            </w:r>
          </w:p>
        </w:tc>
        <w:tc>
          <w:tcPr>
            <w:tcW w:w="2832" w:type="dxa"/>
          </w:tcPr>
          <w:p w14:paraId="6BDCB1FF" w14:textId="77777777" w:rsidR="00345943" w:rsidRPr="001F3451" w:rsidRDefault="00345943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8" w:type="dxa"/>
          </w:tcPr>
          <w:p w14:paraId="0CA56F89" w14:textId="77777777" w:rsidR="00345943" w:rsidRPr="001F3451" w:rsidRDefault="00345943" w:rsidP="00D85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05, г"/>
              </w:smartTagPr>
              <w:r w:rsidRPr="001F3451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350005, г</w:t>
              </w:r>
            </w:smartTag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D85076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Краснодар, ул.</w:t>
            </w:r>
            <w:r w:rsidR="00D85076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Дзержинского, 209</w:t>
            </w:r>
            <w:r w:rsidR="00D85076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кв. 26</w:t>
            </w:r>
          </w:p>
        </w:tc>
        <w:tc>
          <w:tcPr>
            <w:tcW w:w="3369" w:type="dxa"/>
          </w:tcPr>
          <w:p w14:paraId="41B4A3D3" w14:textId="77777777" w:rsidR="00345943" w:rsidRPr="001F3451" w:rsidRDefault="00345943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тел: 8</w:t>
            </w:r>
            <w:r w:rsidR="00D85076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(960)</w:t>
            </w:r>
            <w:r w:rsidR="00D85076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D85076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D85076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-85-76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49FDB350" w14:textId="77777777" w:rsidR="00345943" w:rsidRPr="001F3451" w:rsidRDefault="00345943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14:paraId="24D4DFDA" w14:textId="77777777" w:rsidR="00345943" w:rsidRPr="001F3451" w:rsidRDefault="00345943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alkoblov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gmail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com</w:t>
            </w:r>
          </w:p>
        </w:tc>
        <w:tc>
          <w:tcPr>
            <w:tcW w:w="2949" w:type="dxa"/>
          </w:tcPr>
          <w:p w14:paraId="159C753B" w14:textId="77777777" w:rsidR="00345943" w:rsidRPr="001F3451" w:rsidRDefault="00D85076" w:rsidP="00E62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Газета </w:t>
            </w:r>
            <w:r w:rsidR="0034594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«Кубань сегодня»</w:t>
            </w:r>
          </w:p>
          <w:p w14:paraId="2E4A1367" w14:textId="77777777" w:rsidR="00345943" w:rsidRPr="001F3451" w:rsidRDefault="00345943" w:rsidP="00E62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№ 66 (4626)</w:t>
            </w:r>
          </w:p>
          <w:p w14:paraId="6AD72E62" w14:textId="77777777" w:rsidR="00345943" w:rsidRPr="001F3451" w:rsidRDefault="00345943" w:rsidP="00D85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от 28.06.2019 года</w:t>
            </w:r>
          </w:p>
        </w:tc>
      </w:tr>
      <w:tr w:rsidR="00345943" w:rsidRPr="00162AC0" w14:paraId="5EC6C9F0" w14:textId="77777777" w:rsidTr="00A23867">
        <w:tc>
          <w:tcPr>
            <w:tcW w:w="0" w:type="auto"/>
          </w:tcPr>
          <w:p w14:paraId="1DC7D381" w14:textId="77777777" w:rsidR="00345943" w:rsidRPr="001F3451" w:rsidRDefault="00345943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</w:tcPr>
          <w:p w14:paraId="1609C7B2" w14:textId="77777777" w:rsidR="00345943" w:rsidRPr="001F3451" w:rsidRDefault="00345943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Краснодарский филиал Акционерного общества «Издательский дом «Комсомольская правда»</w:t>
            </w:r>
          </w:p>
        </w:tc>
        <w:tc>
          <w:tcPr>
            <w:tcW w:w="2832" w:type="dxa"/>
          </w:tcPr>
          <w:p w14:paraId="103EA440" w14:textId="77777777" w:rsidR="00345943" w:rsidRPr="001F3451" w:rsidRDefault="00345943" w:rsidP="00D85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127287, г"/>
              </w:smartTagPr>
              <w:r w:rsidRPr="001F3451">
                <w:rPr>
                  <w:rFonts w:ascii="Times New Roman" w:hAnsi="Times New Roman"/>
                  <w:sz w:val="24"/>
                  <w:szCs w:val="24"/>
                  <w:lang w:eastAsia="ru-RU"/>
                </w:rPr>
                <w:t>127287, г</w:t>
              </w:r>
            </w:smartTag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. Москва, Петровско-Разумовский Старый проезд, дом</w:t>
            </w:r>
            <w:r w:rsidR="00D85076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№1/23, строение 1</w:t>
            </w:r>
          </w:p>
        </w:tc>
        <w:tc>
          <w:tcPr>
            <w:tcW w:w="2848" w:type="dxa"/>
          </w:tcPr>
          <w:p w14:paraId="4E2FE1A6" w14:textId="77777777" w:rsidR="00345943" w:rsidRPr="001F3451" w:rsidRDefault="00345943" w:rsidP="00D85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00, г"/>
              </w:smartTagPr>
              <w:r w:rsidRPr="001F3451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350000, г</w:t>
              </w:r>
            </w:smartTag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. Краснодар, ул.</w:t>
            </w:r>
            <w:r w:rsidR="00D85076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Октябрьская, 72</w:t>
            </w:r>
          </w:p>
        </w:tc>
        <w:tc>
          <w:tcPr>
            <w:tcW w:w="3369" w:type="dxa"/>
          </w:tcPr>
          <w:p w14:paraId="1DF07233" w14:textId="77777777" w:rsidR="00345943" w:rsidRPr="001F3451" w:rsidRDefault="00345943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="00D85076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ел: 8 (8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61) 992-7-992,</w:t>
            </w:r>
          </w:p>
          <w:p w14:paraId="2C59E0A6" w14:textId="77777777" w:rsidR="00345943" w:rsidRPr="001F3451" w:rsidRDefault="00345943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oksana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ts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phkp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2949" w:type="dxa"/>
          </w:tcPr>
          <w:p w14:paraId="0F0C1D25" w14:textId="77777777" w:rsidR="00345943" w:rsidRPr="001F3451" w:rsidRDefault="00D85076" w:rsidP="00D85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Газета </w:t>
            </w:r>
            <w:r w:rsidR="0034594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«Комсомольская правда»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23867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№ 26 от 26 июня 2019 года</w:t>
            </w:r>
          </w:p>
        </w:tc>
      </w:tr>
      <w:tr w:rsidR="00345943" w:rsidRPr="00162AC0" w14:paraId="51DEA0AA" w14:textId="77777777" w:rsidTr="00A23867">
        <w:tc>
          <w:tcPr>
            <w:tcW w:w="0" w:type="auto"/>
          </w:tcPr>
          <w:p w14:paraId="0B3DF08E" w14:textId="77777777" w:rsidR="00345943" w:rsidRPr="001F3451" w:rsidRDefault="00345943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</w:tcPr>
          <w:p w14:paraId="62422E6F" w14:textId="77777777" w:rsidR="00345943" w:rsidRPr="001F3451" w:rsidRDefault="00345943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ИП Кошелева Н.Е.</w:t>
            </w:r>
          </w:p>
        </w:tc>
        <w:tc>
          <w:tcPr>
            <w:tcW w:w="2832" w:type="dxa"/>
          </w:tcPr>
          <w:p w14:paraId="1FFC30AB" w14:textId="77777777" w:rsidR="00345943" w:rsidRPr="001F3451" w:rsidRDefault="00345943" w:rsidP="00A23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87, г"/>
              </w:smartTagPr>
              <w:r w:rsidRPr="001F3451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350087, г</w:t>
              </w:r>
            </w:smartTag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A23867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Краснодар, ул.</w:t>
            </w:r>
            <w:r w:rsidR="00A23867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Раздольная, 11</w:t>
            </w:r>
          </w:p>
        </w:tc>
        <w:tc>
          <w:tcPr>
            <w:tcW w:w="2848" w:type="dxa"/>
          </w:tcPr>
          <w:p w14:paraId="28E3C985" w14:textId="77777777" w:rsidR="00345943" w:rsidRPr="001F3451" w:rsidRDefault="00345943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63, г"/>
              </w:smartTagPr>
              <w:r w:rsidRPr="001F3451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350063, г</w:t>
              </w:r>
            </w:smartTag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A23867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Краснодар, ул. 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Мира, 38</w:t>
            </w:r>
          </w:p>
        </w:tc>
        <w:tc>
          <w:tcPr>
            <w:tcW w:w="3369" w:type="dxa"/>
          </w:tcPr>
          <w:p w14:paraId="45B6AC09" w14:textId="77777777" w:rsidR="00345943" w:rsidRPr="001F3451" w:rsidRDefault="00345943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тел: 8 (989) 228-00-10,</w:t>
            </w:r>
          </w:p>
          <w:p w14:paraId="0BF2C25E" w14:textId="77777777" w:rsidR="00345943" w:rsidRPr="001F3451" w:rsidRDefault="00345943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14:paraId="7B17559B" w14:textId="77777777" w:rsidR="00345943" w:rsidRPr="001F3451" w:rsidRDefault="00345943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k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fler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-1@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list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</w:p>
          <w:p w14:paraId="493C03C2" w14:textId="77777777" w:rsidR="00345943" w:rsidRPr="001F3451" w:rsidRDefault="00345943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</w:tcPr>
          <w:p w14:paraId="1E690B69" w14:textId="77777777" w:rsidR="00345943" w:rsidRPr="001F3451" w:rsidRDefault="00345943" w:rsidP="00E62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Газета </w:t>
            </w:r>
            <w:r w:rsidR="00A23867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Антиспрут»</w:t>
            </w:r>
          </w:p>
          <w:p w14:paraId="3EE77E21" w14:textId="77777777" w:rsidR="00345943" w:rsidRPr="001F3451" w:rsidRDefault="00A23867" w:rsidP="00E62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№ 25 от 27 июня 2019 года</w:t>
            </w:r>
          </w:p>
        </w:tc>
      </w:tr>
      <w:tr w:rsidR="00345943" w:rsidRPr="00162AC0" w14:paraId="6DD3F5D8" w14:textId="77777777" w:rsidTr="00A23867">
        <w:tc>
          <w:tcPr>
            <w:tcW w:w="0" w:type="auto"/>
          </w:tcPr>
          <w:p w14:paraId="64C66A14" w14:textId="77777777" w:rsidR="00345943" w:rsidRPr="001F3451" w:rsidRDefault="00345943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</w:tcPr>
          <w:p w14:paraId="2AE076AE" w14:textId="77777777" w:rsidR="00345943" w:rsidRPr="001F3451" w:rsidRDefault="00345943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ИП Кучинская А.Е.</w:t>
            </w:r>
          </w:p>
        </w:tc>
        <w:tc>
          <w:tcPr>
            <w:tcW w:w="2832" w:type="dxa"/>
          </w:tcPr>
          <w:p w14:paraId="0035BCE5" w14:textId="77777777" w:rsidR="00345943" w:rsidRPr="001F3451" w:rsidRDefault="00345943" w:rsidP="00A23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11, г"/>
              </w:smartTagPr>
              <w:r w:rsidRPr="001F3451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350011, г</w:t>
              </w:r>
            </w:smartTag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A23867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Краснодар, ул.</w:t>
            </w:r>
            <w:r w:rsidR="00A23867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 1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-ый проезд Стасова, д. 54, кв</w:t>
            </w:r>
            <w:r w:rsidR="00A23867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2848" w:type="dxa"/>
          </w:tcPr>
          <w:p w14:paraId="289C3BD7" w14:textId="77777777" w:rsidR="00345943" w:rsidRPr="001F3451" w:rsidRDefault="00A23867" w:rsidP="00A23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11, г"/>
              </w:smartTagPr>
              <w:r w:rsidRPr="001F3451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350011, г</w:t>
              </w:r>
            </w:smartTag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. Краснодар, ул.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 1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-ый проезд Стасова, д. 54, кв. 4</w:t>
            </w:r>
          </w:p>
        </w:tc>
        <w:tc>
          <w:tcPr>
            <w:tcW w:w="3369" w:type="dxa"/>
          </w:tcPr>
          <w:p w14:paraId="0CB065C0" w14:textId="77777777" w:rsidR="00345943" w:rsidRPr="001F3451" w:rsidRDefault="00345943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тел: 8 (918) 453-77-79, </w:t>
            </w:r>
          </w:p>
          <w:p w14:paraId="663C32EA" w14:textId="77777777" w:rsidR="00345943" w:rsidRPr="001F3451" w:rsidRDefault="00345943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A23867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(918) 247-82-85</w:t>
            </w:r>
          </w:p>
          <w:p w14:paraId="2E7A35BE" w14:textId="77777777" w:rsidR="00345943" w:rsidRPr="001F3451" w:rsidRDefault="00345943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16C81BB" w14:textId="77777777" w:rsidR="00345943" w:rsidRPr="001F3451" w:rsidRDefault="00345943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</w:tcPr>
          <w:p w14:paraId="5AB9B641" w14:textId="77777777" w:rsidR="00345943" w:rsidRPr="001F3451" w:rsidRDefault="00345943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Газета </w:t>
            </w:r>
            <w:r w:rsidR="00A23867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Антиспрут»</w:t>
            </w:r>
          </w:p>
          <w:p w14:paraId="2191B4DB" w14:textId="77777777" w:rsidR="00345943" w:rsidRPr="001F3451" w:rsidRDefault="00A23867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№ 25 от 27 июня 2019 года</w:t>
            </w:r>
          </w:p>
        </w:tc>
      </w:tr>
      <w:tr w:rsidR="00345943" w:rsidRPr="00162AC0" w14:paraId="71996D92" w14:textId="77777777" w:rsidTr="00A23867">
        <w:tc>
          <w:tcPr>
            <w:tcW w:w="0" w:type="auto"/>
          </w:tcPr>
          <w:p w14:paraId="778B59D3" w14:textId="77777777" w:rsidR="00345943" w:rsidRPr="001F3451" w:rsidRDefault="00345943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</w:tcPr>
          <w:p w14:paraId="3801E552" w14:textId="77777777" w:rsidR="00345943" w:rsidRPr="001F3451" w:rsidRDefault="00345943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ООО «Печатный салон»</w:t>
            </w:r>
          </w:p>
        </w:tc>
        <w:tc>
          <w:tcPr>
            <w:tcW w:w="2832" w:type="dxa"/>
          </w:tcPr>
          <w:p w14:paraId="3BC74365" w14:textId="77777777" w:rsidR="00345943" w:rsidRPr="001F3451" w:rsidRDefault="00345943" w:rsidP="00A23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353680,</w:t>
            </w:r>
            <w:r w:rsidR="00A23867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Краснодарский край, г. 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Ейск, ул.</w:t>
            </w:r>
            <w:r w:rsidR="00A23867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Маяковского,</w:t>
            </w:r>
            <w:r w:rsidR="00A23867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848" w:type="dxa"/>
          </w:tcPr>
          <w:p w14:paraId="667153E7" w14:textId="77777777" w:rsidR="00345943" w:rsidRPr="001F3451" w:rsidRDefault="00A23867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353680, Краснодарский край, г. Ейск, ул. Маяковского, 55</w:t>
            </w:r>
          </w:p>
        </w:tc>
        <w:tc>
          <w:tcPr>
            <w:tcW w:w="3369" w:type="dxa"/>
          </w:tcPr>
          <w:p w14:paraId="24ACB96F" w14:textId="77777777" w:rsidR="00345943" w:rsidRPr="001F3451" w:rsidRDefault="00345943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тел.: 5-03-71</w:t>
            </w:r>
          </w:p>
        </w:tc>
        <w:tc>
          <w:tcPr>
            <w:tcW w:w="2949" w:type="dxa"/>
          </w:tcPr>
          <w:p w14:paraId="11529C1D" w14:textId="77777777" w:rsidR="00345943" w:rsidRPr="001F3451" w:rsidRDefault="00345943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Газета «Все для вас»</w:t>
            </w:r>
          </w:p>
          <w:p w14:paraId="293BAE46" w14:textId="77777777" w:rsidR="00345943" w:rsidRPr="001F3451" w:rsidRDefault="00345943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№ 25</w:t>
            </w:r>
            <w:r w:rsidR="00A23867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(789)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04.07.2019</w:t>
            </w:r>
            <w:r w:rsidR="00A23867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45943" w:rsidRPr="00162AC0" w14:paraId="325D0FA6" w14:textId="77777777" w:rsidTr="00A23867">
        <w:tc>
          <w:tcPr>
            <w:tcW w:w="0" w:type="auto"/>
          </w:tcPr>
          <w:p w14:paraId="260D7872" w14:textId="77777777" w:rsidR="00345943" w:rsidRPr="001F3451" w:rsidRDefault="00345943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</w:tcPr>
          <w:p w14:paraId="6DD2715F" w14:textId="77777777" w:rsidR="00345943" w:rsidRPr="001F3451" w:rsidRDefault="00345943" w:rsidP="0021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ООО «Граф</w:t>
            </w:r>
            <w:r w:rsidR="002107E1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Колесник»</w:t>
            </w:r>
          </w:p>
        </w:tc>
        <w:tc>
          <w:tcPr>
            <w:tcW w:w="2832" w:type="dxa"/>
          </w:tcPr>
          <w:p w14:paraId="3D54400C" w14:textId="77777777" w:rsidR="00345943" w:rsidRPr="001F3451" w:rsidRDefault="00345943" w:rsidP="0021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350047, Краснодарский край, г.</w:t>
            </w:r>
            <w:r w:rsidR="002107E1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Краснодар, ул.</w:t>
            </w:r>
            <w:r w:rsidR="002107E1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Бабушкина,</w:t>
            </w:r>
            <w:r w:rsidR="002107E1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848" w:type="dxa"/>
          </w:tcPr>
          <w:p w14:paraId="6429F3FC" w14:textId="77777777" w:rsidR="00345943" w:rsidRPr="001F3451" w:rsidRDefault="002107E1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350047, Краснодарский край, г. Краснодар, ул. Бабушкина, 52</w:t>
            </w:r>
          </w:p>
        </w:tc>
        <w:tc>
          <w:tcPr>
            <w:tcW w:w="3369" w:type="dxa"/>
          </w:tcPr>
          <w:p w14:paraId="3881EC67" w14:textId="77777777" w:rsidR="00345943" w:rsidRPr="001F3451" w:rsidRDefault="00345943" w:rsidP="00C327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тел: 8 (861) 210-87-02, </w:t>
            </w:r>
          </w:p>
          <w:p w14:paraId="6B570DCC" w14:textId="77777777" w:rsidR="00345943" w:rsidRPr="001F3451" w:rsidRDefault="00345943" w:rsidP="00C327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2107E1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928</w:t>
            </w:r>
            <w:r w:rsidR="002107E1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232-77-52</w:t>
            </w:r>
          </w:p>
          <w:p w14:paraId="05B937E9" w14:textId="77777777" w:rsidR="00345943" w:rsidRPr="001F3451" w:rsidRDefault="00345943" w:rsidP="00C327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14:paraId="2DA28F3B" w14:textId="77777777" w:rsidR="00345943" w:rsidRPr="001F3451" w:rsidRDefault="00345943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graftp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gmail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com</w:t>
            </w:r>
          </w:p>
        </w:tc>
        <w:tc>
          <w:tcPr>
            <w:tcW w:w="2949" w:type="dxa"/>
          </w:tcPr>
          <w:p w14:paraId="505D9D01" w14:textId="77777777" w:rsidR="00345943" w:rsidRPr="001F3451" w:rsidRDefault="00345943" w:rsidP="0021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Газета «Краснодарские известия» № 75 (6253) от 06</w:t>
            </w:r>
            <w:r w:rsidR="002107E1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июля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2019</w:t>
            </w:r>
            <w:r w:rsidR="002107E1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45943" w:rsidRPr="00162AC0" w14:paraId="7FE1E9C3" w14:textId="77777777" w:rsidTr="00A23867">
        <w:tc>
          <w:tcPr>
            <w:tcW w:w="0" w:type="auto"/>
          </w:tcPr>
          <w:p w14:paraId="372E1671" w14:textId="77777777" w:rsidR="00345943" w:rsidRPr="001F3451" w:rsidRDefault="00345943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</w:tcPr>
          <w:p w14:paraId="7E1FBD4C" w14:textId="77777777" w:rsidR="00345943" w:rsidRPr="001F3451" w:rsidRDefault="00345943" w:rsidP="0021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ООО «Ейское</w:t>
            </w:r>
            <w:r w:rsidR="002107E1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полиграфическое предприятие»</w:t>
            </w:r>
          </w:p>
        </w:tc>
        <w:tc>
          <w:tcPr>
            <w:tcW w:w="2832" w:type="dxa"/>
          </w:tcPr>
          <w:p w14:paraId="22ADFB0E" w14:textId="77777777" w:rsidR="00345943" w:rsidRPr="001F3451" w:rsidRDefault="00345943" w:rsidP="0021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353620, Краснодарский край,</w:t>
            </w:r>
            <w:r w:rsidR="002107E1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ст.</w:t>
            </w:r>
            <w:r w:rsidR="002107E1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Старощербиновская, ул. Красная, 60</w:t>
            </w:r>
          </w:p>
        </w:tc>
        <w:tc>
          <w:tcPr>
            <w:tcW w:w="2848" w:type="dxa"/>
          </w:tcPr>
          <w:p w14:paraId="0785180A" w14:textId="77777777" w:rsidR="00345943" w:rsidRPr="001F3451" w:rsidRDefault="002107E1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353620, Краснодарский край, ст. Старощербиновская, ул. Красная, 60</w:t>
            </w:r>
          </w:p>
        </w:tc>
        <w:tc>
          <w:tcPr>
            <w:tcW w:w="3369" w:type="dxa"/>
          </w:tcPr>
          <w:p w14:paraId="17F7E3D8" w14:textId="77777777" w:rsidR="00345943" w:rsidRPr="001F3451" w:rsidRDefault="00345943" w:rsidP="006812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тел: 7-82-57</w:t>
            </w:r>
          </w:p>
          <w:p w14:paraId="1BEC8F64" w14:textId="77777777" w:rsidR="00345943" w:rsidRPr="001F3451" w:rsidRDefault="00345943" w:rsidP="006812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14:paraId="5D45B276" w14:textId="77777777" w:rsidR="00345943" w:rsidRPr="001F3451" w:rsidRDefault="00345943" w:rsidP="006812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yeisk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pp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2@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2949" w:type="dxa"/>
          </w:tcPr>
          <w:p w14:paraId="55DC4F7A" w14:textId="77777777" w:rsidR="00345943" w:rsidRPr="001F3451" w:rsidRDefault="00345943" w:rsidP="0021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Газета «Щербиновский курьер» № 52 (10856) от 09</w:t>
            </w:r>
            <w:r w:rsidR="002107E1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июля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2019</w:t>
            </w:r>
            <w:r w:rsidR="002107E1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45943" w:rsidRPr="00162AC0" w14:paraId="73B4E928" w14:textId="77777777" w:rsidTr="00A23867">
        <w:tc>
          <w:tcPr>
            <w:tcW w:w="0" w:type="auto"/>
          </w:tcPr>
          <w:p w14:paraId="18D1D401" w14:textId="77777777" w:rsidR="00345943" w:rsidRPr="001F3451" w:rsidRDefault="00345943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</w:tcPr>
          <w:p w14:paraId="44BEEF13" w14:textId="77777777" w:rsidR="00345943" w:rsidRPr="001F3451" w:rsidRDefault="00345943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ИП Ремезова О.С.</w:t>
            </w:r>
          </w:p>
        </w:tc>
        <w:tc>
          <w:tcPr>
            <w:tcW w:w="2832" w:type="dxa"/>
          </w:tcPr>
          <w:p w14:paraId="6BE67508" w14:textId="77777777" w:rsidR="00345943" w:rsidRPr="001F3451" w:rsidRDefault="00D85076" w:rsidP="00D85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350072, </w:t>
            </w:r>
            <w:r w:rsidR="0034594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4594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Краснодар, ул.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 Зиповская</w:t>
            </w:r>
            <w:r w:rsidR="0034594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39-85</w:t>
            </w:r>
          </w:p>
        </w:tc>
        <w:tc>
          <w:tcPr>
            <w:tcW w:w="2848" w:type="dxa"/>
          </w:tcPr>
          <w:p w14:paraId="0324988A" w14:textId="77777777" w:rsidR="00345943" w:rsidRPr="001F3451" w:rsidRDefault="00D85076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350000, </w:t>
            </w:r>
            <w:r w:rsidR="0034594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Краснодар, ул. </w:t>
            </w:r>
            <w:r w:rsidR="0034594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Ипподромная, 53/5</w:t>
            </w:r>
          </w:p>
        </w:tc>
        <w:tc>
          <w:tcPr>
            <w:tcW w:w="3369" w:type="dxa"/>
          </w:tcPr>
          <w:p w14:paraId="2DFC9783" w14:textId="77777777" w:rsidR="00345943" w:rsidRPr="001F3451" w:rsidRDefault="00345943" w:rsidP="00291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тел: 8</w:t>
            </w:r>
            <w:r w:rsidR="00D85076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(861) 274-26-26</w:t>
            </w:r>
            <w:r w:rsidR="00D85076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8</w:t>
            </w:r>
            <w:r w:rsidR="00D85076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 (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988</w:t>
            </w:r>
            <w:r w:rsidR="00D85076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) 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525-47-00</w:t>
            </w:r>
          </w:p>
          <w:p w14:paraId="4E4D4AF7" w14:textId="77777777" w:rsidR="00345943" w:rsidRPr="001F3451" w:rsidRDefault="00345943" w:rsidP="00291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14:paraId="0641D66D" w14:textId="77777777" w:rsidR="00345943" w:rsidRPr="001F3451" w:rsidRDefault="0058131B" w:rsidP="00291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7" w:history="1">
              <w:r w:rsidR="00345943" w:rsidRPr="001F3451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 w:eastAsia="ru-RU"/>
                </w:rPr>
                <w:t>print</w:t>
              </w:r>
              <w:r w:rsidR="00345943" w:rsidRPr="001F3451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_</w:t>
              </w:r>
              <w:r w:rsidR="00345943" w:rsidRPr="001F3451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 w:eastAsia="ru-RU"/>
                </w:rPr>
                <w:t>style</w:t>
              </w:r>
              <w:r w:rsidR="00345943" w:rsidRPr="001F3451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@</w:t>
              </w:r>
              <w:r w:rsidR="00345943" w:rsidRPr="001F3451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 w:eastAsia="ru-RU"/>
                </w:rPr>
                <w:t>list</w:t>
              </w:r>
              <w:r w:rsidR="00345943" w:rsidRPr="001F3451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.</w:t>
              </w:r>
              <w:r w:rsidR="00345943" w:rsidRPr="001F3451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 w:eastAsia="ru-RU"/>
                </w:rPr>
                <w:t>ru</w:t>
              </w:r>
            </w:hyperlink>
          </w:p>
        </w:tc>
        <w:tc>
          <w:tcPr>
            <w:tcW w:w="2949" w:type="dxa"/>
          </w:tcPr>
          <w:p w14:paraId="26CBCE45" w14:textId="77777777" w:rsidR="00345943" w:rsidRPr="001F3451" w:rsidRDefault="00D85076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Газета «Кубань сегодня» № 64 от 25 июня 2019 года</w:t>
            </w:r>
          </w:p>
        </w:tc>
      </w:tr>
      <w:tr w:rsidR="00345943" w:rsidRPr="00162AC0" w14:paraId="3F8122DE" w14:textId="77777777" w:rsidTr="00A23867">
        <w:tc>
          <w:tcPr>
            <w:tcW w:w="0" w:type="auto"/>
          </w:tcPr>
          <w:p w14:paraId="7E61974B" w14:textId="77777777" w:rsidR="00345943" w:rsidRPr="001F3451" w:rsidRDefault="00345943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</w:tcPr>
          <w:p w14:paraId="00F60A84" w14:textId="77777777" w:rsidR="00345943" w:rsidRPr="001F3451" w:rsidRDefault="00345943" w:rsidP="00114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ндивидуальный предприниматель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Сальников П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етр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ладимирович</w:t>
            </w:r>
          </w:p>
        </w:tc>
        <w:tc>
          <w:tcPr>
            <w:tcW w:w="2832" w:type="dxa"/>
          </w:tcPr>
          <w:p w14:paraId="79FE1D93" w14:textId="77777777" w:rsidR="00345943" w:rsidRPr="001F3451" w:rsidRDefault="002107E1" w:rsidP="00C16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353730, ст. Каневская Краснодарского края, ул. Нестеренко, д. 43, кв. 16</w:t>
            </w:r>
          </w:p>
        </w:tc>
        <w:tc>
          <w:tcPr>
            <w:tcW w:w="2848" w:type="dxa"/>
          </w:tcPr>
          <w:p w14:paraId="24C19661" w14:textId="77777777" w:rsidR="00345943" w:rsidRPr="001F3451" w:rsidRDefault="00345943" w:rsidP="00114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353730, 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ст. Каневская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Краснодарск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ого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кра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, ул.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Нестеренко, 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д. 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кв.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 1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9" w:type="dxa"/>
          </w:tcPr>
          <w:p w14:paraId="31B2BD90" w14:textId="77777777" w:rsidR="00345943" w:rsidRPr="001F3451" w:rsidRDefault="00345943" w:rsidP="00FC5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тел: 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+7 (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918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445-03-10, 8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 (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86164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7-17-93</w:t>
            </w:r>
            <w:r w:rsidR="002107E1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, 4-55-43</w:t>
            </w:r>
          </w:p>
          <w:p w14:paraId="311F0B3D" w14:textId="77777777" w:rsidR="00345943" w:rsidRPr="001F3451" w:rsidRDefault="00345943" w:rsidP="00FC5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14:paraId="0EFEF968" w14:textId="77777777" w:rsidR="00345943" w:rsidRPr="001F3451" w:rsidRDefault="00345943" w:rsidP="00291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visa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print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yandex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2949" w:type="dxa"/>
          </w:tcPr>
          <w:p w14:paraId="66B2C0E1" w14:textId="77777777" w:rsidR="00345943" w:rsidRPr="001F3451" w:rsidRDefault="00345943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Газета «Каневские зори»</w:t>
            </w:r>
          </w:p>
          <w:p w14:paraId="729E571F" w14:textId="77777777" w:rsidR="00345943" w:rsidRPr="001F3451" w:rsidRDefault="00345943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="002107E1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52 от 16 июля 2019</w:t>
            </w:r>
            <w:r w:rsidR="002107E1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45943" w:rsidRPr="00162AC0" w14:paraId="23C9513B" w14:textId="77777777" w:rsidTr="00A23867">
        <w:tc>
          <w:tcPr>
            <w:tcW w:w="0" w:type="auto"/>
          </w:tcPr>
          <w:p w14:paraId="582379FC" w14:textId="77777777" w:rsidR="00345943" w:rsidRPr="001F3451" w:rsidRDefault="00345943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</w:tcPr>
          <w:p w14:paraId="640BA27E" w14:textId="77777777" w:rsidR="00345943" w:rsidRPr="001F3451" w:rsidRDefault="00345943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ООО «Первый Печатный Двор»</w:t>
            </w:r>
          </w:p>
        </w:tc>
        <w:tc>
          <w:tcPr>
            <w:tcW w:w="2832" w:type="dxa"/>
          </w:tcPr>
          <w:p w14:paraId="2D65B5D5" w14:textId="77777777" w:rsidR="00345943" w:rsidRPr="001F3451" w:rsidRDefault="00345943" w:rsidP="00114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72, г"/>
              </w:smartTagPr>
              <w:r w:rsidRPr="001F3451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350072, г</w:t>
              </w:r>
            </w:smartTag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Краснодар, ул. Тополиная,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литер А, помещение 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8" w:type="dxa"/>
          </w:tcPr>
          <w:p w14:paraId="31FD8219" w14:textId="77777777" w:rsidR="00345943" w:rsidRPr="001F3451" w:rsidRDefault="002107E1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72, г"/>
              </w:smartTagPr>
              <w:r w:rsidRPr="001F3451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350072, г</w:t>
              </w:r>
            </w:smartTag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. Краснодар, ул. Тополиная, 19, литер А, помещение 3</w:t>
            </w:r>
          </w:p>
        </w:tc>
        <w:tc>
          <w:tcPr>
            <w:tcW w:w="3369" w:type="dxa"/>
          </w:tcPr>
          <w:p w14:paraId="6574CB20" w14:textId="77777777" w:rsidR="00345943" w:rsidRPr="001F3451" w:rsidRDefault="00345943" w:rsidP="005A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commentRangeStart w:id="0"/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тел</w:t>
            </w:r>
            <w:commentRangeEnd w:id="0"/>
            <w:r w:rsidR="001F3451" w:rsidRPr="001F3451">
              <w:rPr>
                <w:rStyle w:val="a7"/>
              </w:rPr>
              <w:commentReference w:id="0"/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+7 (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928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215-31-74</w:t>
            </w:r>
          </w:p>
          <w:p w14:paraId="4CA186DB" w14:textId="77777777" w:rsidR="00345943" w:rsidRPr="001F3451" w:rsidRDefault="00345943" w:rsidP="005A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14:paraId="6BBF5F8A" w14:textId="77777777" w:rsidR="00345943" w:rsidRPr="001F3451" w:rsidRDefault="00345943" w:rsidP="005A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firstprintyard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gmail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com</w:t>
            </w:r>
          </w:p>
        </w:tc>
        <w:tc>
          <w:tcPr>
            <w:tcW w:w="2949" w:type="dxa"/>
          </w:tcPr>
          <w:p w14:paraId="27C12520" w14:textId="77777777" w:rsidR="00345943" w:rsidRPr="001F3451" w:rsidRDefault="00345943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Газета «Кубань Сегодня» </w:t>
            </w:r>
          </w:p>
          <w:p w14:paraId="37B9F6FF" w14:textId="77777777" w:rsidR="00345943" w:rsidRPr="001F3451" w:rsidRDefault="00345943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№72 (4632) от 12 июля 2019 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14:paraId="74455B37" w14:textId="77777777" w:rsidR="00345943" w:rsidRPr="001F3451" w:rsidRDefault="00345943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Газета «Кубань Сегодня» № 63 (4623) от 21 июня 2019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45943" w:rsidRPr="00162AC0" w14:paraId="741022EB" w14:textId="77777777" w:rsidTr="00A23867">
        <w:tc>
          <w:tcPr>
            <w:tcW w:w="0" w:type="auto"/>
          </w:tcPr>
          <w:p w14:paraId="7D3E0ED5" w14:textId="77777777" w:rsidR="00345943" w:rsidRPr="001F3451" w:rsidRDefault="00345943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</w:tcPr>
          <w:p w14:paraId="50CC0FBE" w14:textId="77777777" w:rsidR="00345943" w:rsidRPr="001F3451" w:rsidRDefault="00345943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ООО  «Брэнд-Бис»</w:t>
            </w:r>
          </w:p>
        </w:tc>
        <w:tc>
          <w:tcPr>
            <w:tcW w:w="2832" w:type="dxa"/>
          </w:tcPr>
          <w:p w14:paraId="3F84CA5C" w14:textId="77777777" w:rsidR="00345943" w:rsidRPr="001F3451" w:rsidRDefault="00345943" w:rsidP="00114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350001, Краснодарский край, г.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 Краснодар, ул. 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Ставропольская,184</w:t>
            </w:r>
          </w:p>
        </w:tc>
        <w:tc>
          <w:tcPr>
            <w:tcW w:w="2848" w:type="dxa"/>
          </w:tcPr>
          <w:p w14:paraId="6453F932" w14:textId="77777777" w:rsidR="00345943" w:rsidRPr="001F3451" w:rsidRDefault="002107E1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350001, Краснодарский край, г. Краснодар, ул. Ставропольская,184</w:t>
            </w:r>
          </w:p>
        </w:tc>
        <w:tc>
          <w:tcPr>
            <w:tcW w:w="3369" w:type="dxa"/>
          </w:tcPr>
          <w:p w14:paraId="048BE1D6" w14:textId="77777777" w:rsidR="00345943" w:rsidRPr="001F3451" w:rsidRDefault="00345943" w:rsidP="005A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тел: 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+7 (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989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834-88-93</w:t>
            </w:r>
          </w:p>
          <w:p w14:paraId="05638D16" w14:textId="77777777" w:rsidR="00345943" w:rsidRPr="001F3451" w:rsidRDefault="00345943" w:rsidP="005A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14:paraId="57283D43" w14:textId="77777777" w:rsidR="00345943" w:rsidRPr="001F3451" w:rsidRDefault="00345943" w:rsidP="005A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reklama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globus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yandex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2949" w:type="dxa"/>
          </w:tcPr>
          <w:p w14:paraId="3DC31CFD" w14:textId="77777777" w:rsidR="00345943" w:rsidRPr="001F3451" w:rsidRDefault="00345943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Газета «Вольная Кубань» </w:t>
            </w:r>
          </w:p>
          <w:p w14:paraId="013BF419" w14:textId="77777777" w:rsidR="00345943" w:rsidRPr="001F3451" w:rsidRDefault="00345943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№ 76 (26835) от 13 июля 2019</w:t>
            </w:r>
          </w:p>
        </w:tc>
      </w:tr>
      <w:tr w:rsidR="00345943" w:rsidRPr="00162AC0" w14:paraId="6232195E" w14:textId="77777777" w:rsidTr="00A23867">
        <w:tc>
          <w:tcPr>
            <w:tcW w:w="0" w:type="auto"/>
          </w:tcPr>
          <w:p w14:paraId="2A188849" w14:textId="77777777" w:rsidR="00345943" w:rsidRPr="001F3451" w:rsidRDefault="00345943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</w:tcPr>
          <w:p w14:paraId="0A3121BA" w14:textId="77777777" w:rsidR="00345943" w:rsidRPr="001F3451" w:rsidRDefault="00345943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Непубличное акционерное общество «Печатный двор Кубани»</w:t>
            </w:r>
          </w:p>
        </w:tc>
        <w:tc>
          <w:tcPr>
            <w:tcW w:w="2832" w:type="dxa"/>
          </w:tcPr>
          <w:p w14:paraId="19E7A1CF" w14:textId="77777777" w:rsidR="00345943" w:rsidRPr="001F3451" w:rsidRDefault="00345943" w:rsidP="00114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72, г"/>
              </w:smartTagPr>
              <w:r w:rsidRPr="001F3451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350072, г</w:t>
              </w:r>
            </w:smartTag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Краснодар, ул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Тополиная, 19</w:t>
            </w:r>
          </w:p>
        </w:tc>
        <w:tc>
          <w:tcPr>
            <w:tcW w:w="2848" w:type="dxa"/>
          </w:tcPr>
          <w:p w14:paraId="66372F61" w14:textId="77777777" w:rsidR="00345943" w:rsidRPr="001F3451" w:rsidRDefault="002107E1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72, г"/>
              </w:smartTagPr>
              <w:r w:rsidRPr="001F3451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350072, г</w:t>
              </w:r>
            </w:smartTag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. Краснодар, ул. Тополиная, 19</w:t>
            </w:r>
          </w:p>
        </w:tc>
        <w:tc>
          <w:tcPr>
            <w:tcW w:w="3369" w:type="dxa"/>
          </w:tcPr>
          <w:p w14:paraId="6E218A61" w14:textId="77777777" w:rsidR="00345943" w:rsidRPr="001F3451" w:rsidRDefault="00345943" w:rsidP="005A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тел: 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8 (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861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224-78-94, 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8 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(861)</w:t>
            </w:r>
            <w:r w:rsidR="001143F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bookmarkStart w:id="1" w:name="_GoBack"/>
            <w:bookmarkEnd w:id="1"/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57-10-99</w:t>
            </w:r>
          </w:p>
          <w:p w14:paraId="17C6ABE5" w14:textId="77777777" w:rsidR="00345943" w:rsidRPr="001F3451" w:rsidRDefault="00345943" w:rsidP="005A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14:paraId="3BBD1F06" w14:textId="77777777" w:rsidR="00345943" w:rsidRPr="001F3451" w:rsidRDefault="0058131B" w:rsidP="005A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="00345943" w:rsidRPr="001F3451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 w:eastAsia="ru-RU"/>
                </w:rPr>
                <w:t>oao</w:t>
              </w:r>
              <w:r w:rsidR="00345943" w:rsidRPr="001F3451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-</w:t>
              </w:r>
              <w:r w:rsidR="00345943" w:rsidRPr="001F3451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 w:eastAsia="ru-RU"/>
                </w:rPr>
                <w:t>pdk</w:t>
              </w:r>
              <w:r w:rsidR="00345943" w:rsidRPr="001F3451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@</w:t>
              </w:r>
              <w:r w:rsidR="00345943" w:rsidRPr="001F3451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 w:eastAsia="ru-RU"/>
                </w:rPr>
                <w:t>pdkuban</w:t>
              </w:r>
              <w:r w:rsidR="00345943" w:rsidRPr="001F3451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.</w:t>
              </w:r>
              <w:r w:rsidR="00345943" w:rsidRPr="001F3451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 w:eastAsia="ru-RU"/>
                </w:rPr>
                <w:t>ru</w:t>
              </w:r>
            </w:hyperlink>
            <w:r w:rsidR="00345943"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11" w:history="1">
              <w:r w:rsidR="001F3451" w:rsidRPr="001F3451">
                <w:rPr>
                  <w:rStyle w:val="a6"/>
                  <w:rFonts w:ascii="Times New Roman" w:hAnsi="Times New Roman"/>
                  <w:sz w:val="24"/>
                  <w:szCs w:val="24"/>
                  <w:lang w:val="en-US" w:eastAsia="ru-RU"/>
                </w:rPr>
                <w:t>yur</w:t>
              </w:r>
              <w:r w:rsidR="001F3451" w:rsidRPr="001F3451">
                <w:rPr>
                  <w:rStyle w:val="a6"/>
                  <w:rFonts w:ascii="Times New Roman" w:hAnsi="Times New Roman"/>
                  <w:sz w:val="24"/>
                  <w:szCs w:val="24"/>
                  <w:lang w:eastAsia="ru-RU"/>
                </w:rPr>
                <w:t>@</w:t>
              </w:r>
              <w:r w:rsidR="001F3451" w:rsidRPr="001F3451">
                <w:rPr>
                  <w:rStyle w:val="a6"/>
                  <w:rFonts w:ascii="Times New Roman" w:hAnsi="Times New Roman"/>
                  <w:sz w:val="24"/>
                  <w:szCs w:val="24"/>
                  <w:lang w:val="en-US" w:eastAsia="ru-RU"/>
                </w:rPr>
                <w:t>pdkuban</w:t>
              </w:r>
              <w:r w:rsidR="001F3451" w:rsidRPr="001F3451">
                <w:rPr>
                  <w:rStyle w:val="a6"/>
                  <w:rFonts w:ascii="Times New Roman" w:hAnsi="Times New Roman"/>
                  <w:sz w:val="24"/>
                  <w:szCs w:val="24"/>
                  <w:lang w:eastAsia="ru-RU"/>
                </w:rPr>
                <w:t>.</w:t>
              </w:r>
              <w:r w:rsidR="001F3451" w:rsidRPr="001F3451">
                <w:rPr>
                  <w:rStyle w:val="a6"/>
                  <w:rFonts w:ascii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  <w:tc>
          <w:tcPr>
            <w:tcW w:w="2949" w:type="dxa"/>
          </w:tcPr>
          <w:p w14:paraId="615BF0CF" w14:textId="77777777" w:rsidR="00345943" w:rsidRPr="001F3451" w:rsidRDefault="00345943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Газета «Кубань Сегодня» № 61 (4621) от 18 июня 2019, </w:t>
            </w:r>
          </w:p>
          <w:p w14:paraId="1F3227EB" w14:textId="77777777" w:rsidR="00345943" w:rsidRPr="001F3451" w:rsidRDefault="00345943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Газета «Кубань Сегодня» № 70 (4630) от 9 июля 2019 года</w:t>
            </w:r>
          </w:p>
        </w:tc>
      </w:tr>
      <w:tr w:rsidR="001F3451" w:rsidRPr="00162AC0" w14:paraId="16F961FB" w14:textId="77777777" w:rsidTr="00A23867">
        <w:tc>
          <w:tcPr>
            <w:tcW w:w="0" w:type="auto"/>
          </w:tcPr>
          <w:p w14:paraId="3704116D" w14:textId="77777777" w:rsidR="001F3451" w:rsidRPr="001F3451" w:rsidRDefault="001F3451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</w:tcPr>
          <w:p w14:paraId="321D5A1D" w14:textId="77777777" w:rsidR="001F3451" w:rsidRPr="001F3451" w:rsidRDefault="001F3451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ООО «КУБАНЬАГИТ ПЕЧАТЬ»</w:t>
            </w:r>
          </w:p>
        </w:tc>
        <w:tc>
          <w:tcPr>
            <w:tcW w:w="2832" w:type="dxa"/>
          </w:tcPr>
          <w:p w14:paraId="2B16EA5F" w14:textId="77777777" w:rsidR="001F3451" w:rsidRPr="001F3451" w:rsidRDefault="001F3451" w:rsidP="00114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350059, г. Краснодар, ул. Уральская, 98/2</w:t>
            </w:r>
          </w:p>
        </w:tc>
        <w:tc>
          <w:tcPr>
            <w:tcW w:w="2848" w:type="dxa"/>
          </w:tcPr>
          <w:p w14:paraId="2929FE34" w14:textId="77777777" w:rsidR="001F3451" w:rsidRPr="001F3451" w:rsidRDefault="001F3451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350059, г. Краснодар, ул. Уральская, 98/2</w:t>
            </w:r>
          </w:p>
        </w:tc>
        <w:tc>
          <w:tcPr>
            <w:tcW w:w="3369" w:type="dxa"/>
          </w:tcPr>
          <w:p w14:paraId="4B09D380" w14:textId="77777777" w:rsidR="001F3451" w:rsidRPr="001F3451" w:rsidRDefault="001F3451" w:rsidP="005A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тел: (861) 274-10-74</w:t>
            </w:r>
          </w:p>
          <w:p w14:paraId="5303C1B2" w14:textId="77777777" w:rsidR="001F3451" w:rsidRPr="001F3451" w:rsidRDefault="001F3451" w:rsidP="001F3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14:paraId="522AAE97" w14:textId="77777777" w:rsidR="001F3451" w:rsidRPr="001F3451" w:rsidRDefault="001F3451" w:rsidP="001F3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hyperlink r:id="rId12" w:history="1">
              <w:r w:rsidRPr="001F3451">
                <w:rPr>
                  <w:rStyle w:val="a6"/>
                  <w:rFonts w:ascii="Times New Roman" w:hAnsi="Times New Roman"/>
                  <w:sz w:val="24"/>
                  <w:szCs w:val="24"/>
                  <w:lang w:val="en-US" w:eastAsia="ru-RU"/>
                </w:rPr>
                <w:t>kupechat2004@mail.ru</w:t>
              </w:r>
            </w:hyperlink>
          </w:p>
        </w:tc>
        <w:tc>
          <w:tcPr>
            <w:tcW w:w="2949" w:type="dxa"/>
          </w:tcPr>
          <w:p w14:paraId="4A78CA65" w14:textId="77777777" w:rsidR="001F3451" w:rsidRPr="001F3451" w:rsidRDefault="001F3451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Газета «Кубанская панорама» № 27 от 03 июля 2019 года</w:t>
            </w:r>
          </w:p>
        </w:tc>
      </w:tr>
      <w:tr w:rsidR="001F3451" w:rsidRPr="00162AC0" w14:paraId="4C01A929" w14:textId="77777777" w:rsidTr="00A23867">
        <w:tc>
          <w:tcPr>
            <w:tcW w:w="0" w:type="auto"/>
          </w:tcPr>
          <w:p w14:paraId="78309320" w14:textId="77777777" w:rsidR="001F3451" w:rsidRPr="001F3451" w:rsidRDefault="001F3451" w:rsidP="001F3451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</w:tcPr>
          <w:p w14:paraId="7A89349F" w14:textId="77777777" w:rsidR="001F3451" w:rsidRPr="001F3451" w:rsidRDefault="001F3451" w:rsidP="001F3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ООО «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ФЛЕР-1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2" w:type="dxa"/>
          </w:tcPr>
          <w:p w14:paraId="7CB4BDA8" w14:textId="77777777" w:rsidR="001F3451" w:rsidRPr="001F3451" w:rsidRDefault="001F3451" w:rsidP="001F3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35005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, г. Краснодар, ул. 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Ставропольская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8" w:type="dxa"/>
          </w:tcPr>
          <w:p w14:paraId="3CDCC6A6" w14:textId="77777777" w:rsidR="001F3451" w:rsidRPr="001F3451" w:rsidRDefault="001F3451" w:rsidP="001F3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350059, г. Краснодар, ул. Уральская, 98/2</w:t>
            </w:r>
          </w:p>
        </w:tc>
        <w:tc>
          <w:tcPr>
            <w:tcW w:w="3369" w:type="dxa"/>
          </w:tcPr>
          <w:p w14:paraId="7CBDA871" w14:textId="77777777" w:rsidR="001F3451" w:rsidRPr="001F3451" w:rsidRDefault="001F3451" w:rsidP="001F3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тел: (861) 274-10-74</w:t>
            </w:r>
          </w:p>
          <w:p w14:paraId="12F3E499" w14:textId="77777777" w:rsidR="001F3451" w:rsidRPr="001F3451" w:rsidRDefault="001F3451" w:rsidP="001F3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14:paraId="31958AA3" w14:textId="77777777" w:rsidR="001F3451" w:rsidRPr="001F3451" w:rsidRDefault="001F3451" w:rsidP="001F3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Pr="001F3451">
                <w:rPr>
                  <w:rStyle w:val="a6"/>
                  <w:rFonts w:ascii="Times New Roman" w:hAnsi="Times New Roman"/>
                  <w:sz w:val="24"/>
                  <w:szCs w:val="24"/>
                  <w:lang w:val="en-US" w:eastAsia="ru-RU"/>
                </w:rPr>
                <w:t>kupechat</w:t>
              </w:r>
              <w:r w:rsidRPr="001F3451">
                <w:rPr>
                  <w:rStyle w:val="a6"/>
                  <w:rFonts w:ascii="Times New Roman" w:hAnsi="Times New Roman"/>
                  <w:sz w:val="24"/>
                  <w:szCs w:val="24"/>
                  <w:lang w:eastAsia="ru-RU"/>
                </w:rPr>
                <w:t>2004@</w:t>
              </w:r>
              <w:r w:rsidRPr="001F3451">
                <w:rPr>
                  <w:rStyle w:val="a6"/>
                  <w:rFonts w:ascii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1F3451">
                <w:rPr>
                  <w:rStyle w:val="a6"/>
                  <w:rFonts w:ascii="Times New Roman" w:hAnsi="Times New Roman"/>
                  <w:sz w:val="24"/>
                  <w:szCs w:val="24"/>
                  <w:lang w:eastAsia="ru-RU"/>
                </w:rPr>
                <w:t>.</w:t>
              </w:r>
              <w:r w:rsidRPr="001F3451">
                <w:rPr>
                  <w:rStyle w:val="a6"/>
                  <w:rFonts w:ascii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  <w:tc>
          <w:tcPr>
            <w:tcW w:w="2949" w:type="dxa"/>
          </w:tcPr>
          <w:p w14:paraId="50F46CE0" w14:textId="77777777" w:rsidR="001F3451" w:rsidRPr="001F3451" w:rsidRDefault="001F3451" w:rsidP="001F3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Газета «Кубанская панорама» № 27 от 03 июля 2019 года</w:t>
            </w:r>
          </w:p>
        </w:tc>
      </w:tr>
    </w:tbl>
    <w:p w14:paraId="76C37749" w14:textId="77777777" w:rsidR="00345943" w:rsidRDefault="00345943"/>
    <w:sectPr w:rsidR="00345943" w:rsidSect="001F3451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INAP" w:date="2019-08-02T14:58:00Z" w:initials="D">
    <w:p w14:paraId="63E6E9E0" w14:textId="77777777" w:rsidR="001F3451" w:rsidRDefault="001F3451">
      <w:pPr>
        <w:pStyle w:val="a8"/>
      </w:pPr>
      <w:r>
        <w:rPr>
          <w:rStyle w:val="a7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3E6E9E0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D95A19" w14:textId="77777777" w:rsidR="0058131B" w:rsidRDefault="0058131B" w:rsidP="00D02D3B">
      <w:pPr>
        <w:spacing w:after="0" w:line="240" w:lineRule="auto"/>
      </w:pPr>
      <w:r>
        <w:separator/>
      </w:r>
    </w:p>
  </w:endnote>
  <w:endnote w:type="continuationSeparator" w:id="0">
    <w:p w14:paraId="0421281D" w14:textId="77777777" w:rsidR="0058131B" w:rsidRDefault="0058131B" w:rsidP="00D02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BE9C9" w14:textId="77777777" w:rsidR="0058131B" w:rsidRDefault="0058131B" w:rsidP="00D02D3B">
      <w:pPr>
        <w:spacing w:after="0" w:line="240" w:lineRule="auto"/>
      </w:pPr>
      <w:r>
        <w:separator/>
      </w:r>
    </w:p>
  </w:footnote>
  <w:footnote w:type="continuationSeparator" w:id="0">
    <w:p w14:paraId="1B07742A" w14:textId="77777777" w:rsidR="0058131B" w:rsidRDefault="0058131B" w:rsidP="00D02D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B3164"/>
    <w:multiLevelType w:val="multilevel"/>
    <w:tmpl w:val="195674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E697F50"/>
    <w:multiLevelType w:val="multilevel"/>
    <w:tmpl w:val="C756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BE5CBA"/>
    <w:multiLevelType w:val="multilevel"/>
    <w:tmpl w:val="3F481D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9CF5B80"/>
    <w:multiLevelType w:val="hybridMultilevel"/>
    <w:tmpl w:val="6380AB9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C1D3460"/>
    <w:multiLevelType w:val="multilevel"/>
    <w:tmpl w:val="FFA876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7AA4FEB"/>
    <w:multiLevelType w:val="multilevel"/>
    <w:tmpl w:val="65000F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5FED4215"/>
    <w:multiLevelType w:val="multilevel"/>
    <w:tmpl w:val="BEF66B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3755211"/>
    <w:multiLevelType w:val="multilevel"/>
    <w:tmpl w:val="43C8A6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C4D5E57"/>
    <w:multiLevelType w:val="multilevel"/>
    <w:tmpl w:val="ED661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1"/>
  </w:num>
  <w:num w:numId="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INAP">
    <w15:presenceInfo w15:providerId="None" w15:userId="DINA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FC6"/>
    <w:rsid w:val="0001005E"/>
    <w:rsid w:val="00021FF1"/>
    <w:rsid w:val="00027B29"/>
    <w:rsid w:val="00056F71"/>
    <w:rsid w:val="00065937"/>
    <w:rsid w:val="000F38BF"/>
    <w:rsid w:val="001143F3"/>
    <w:rsid w:val="00114B7C"/>
    <w:rsid w:val="001366BC"/>
    <w:rsid w:val="00145F99"/>
    <w:rsid w:val="00162AC0"/>
    <w:rsid w:val="00196A13"/>
    <w:rsid w:val="001A5D11"/>
    <w:rsid w:val="001F3451"/>
    <w:rsid w:val="002107E1"/>
    <w:rsid w:val="002318CF"/>
    <w:rsid w:val="00247898"/>
    <w:rsid w:val="002638FF"/>
    <w:rsid w:val="00291FA5"/>
    <w:rsid w:val="002D5035"/>
    <w:rsid w:val="002E4346"/>
    <w:rsid w:val="002F57EC"/>
    <w:rsid w:val="0030569D"/>
    <w:rsid w:val="003377CF"/>
    <w:rsid w:val="00345943"/>
    <w:rsid w:val="00383F05"/>
    <w:rsid w:val="00395DC8"/>
    <w:rsid w:val="00414F7E"/>
    <w:rsid w:val="00491CA2"/>
    <w:rsid w:val="0057722C"/>
    <w:rsid w:val="0058131B"/>
    <w:rsid w:val="005A64DB"/>
    <w:rsid w:val="005A6EE9"/>
    <w:rsid w:val="0068126B"/>
    <w:rsid w:val="00694FC6"/>
    <w:rsid w:val="006B73BA"/>
    <w:rsid w:val="0070372E"/>
    <w:rsid w:val="00785152"/>
    <w:rsid w:val="007F59D8"/>
    <w:rsid w:val="00854A12"/>
    <w:rsid w:val="00861763"/>
    <w:rsid w:val="00896E4E"/>
    <w:rsid w:val="009F381B"/>
    <w:rsid w:val="00A23867"/>
    <w:rsid w:val="00A47ED2"/>
    <w:rsid w:val="00A63BC9"/>
    <w:rsid w:val="00AA1A7F"/>
    <w:rsid w:val="00B7432D"/>
    <w:rsid w:val="00B759D6"/>
    <w:rsid w:val="00BA2E04"/>
    <w:rsid w:val="00BB3478"/>
    <w:rsid w:val="00C16B58"/>
    <w:rsid w:val="00C32752"/>
    <w:rsid w:val="00C365D5"/>
    <w:rsid w:val="00C4312D"/>
    <w:rsid w:val="00D02D3B"/>
    <w:rsid w:val="00D04DFA"/>
    <w:rsid w:val="00D85076"/>
    <w:rsid w:val="00D9757F"/>
    <w:rsid w:val="00E62E9F"/>
    <w:rsid w:val="00E72388"/>
    <w:rsid w:val="00E86921"/>
    <w:rsid w:val="00E9100F"/>
    <w:rsid w:val="00EB2DAF"/>
    <w:rsid w:val="00EE493F"/>
    <w:rsid w:val="00EF007A"/>
    <w:rsid w:val="00FC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FA501C"/>
  <w15:docId w15:val="{5D0646B0-8333-4E5F-948D-E65FEF4ED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E4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02D3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link w:val="a3"/>
    <w:uiPriority w:val="99"/>
    <w:semiHidden/>
    <w:locked/>
    <w:rsid w:val="00D02D3B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D02D3B"/>
    <w:rPr>
      <w:rFonts w:cs="Times New Roman"/>
      <w:vertAlign w:val="superscript"/>
    </w:rPr>
  </w:style>
  <w:style w:type="character" w:styleId="a6">
    <w:name w:val="Hyperlink"/>
    <w:uiPriority w:val="99"/>
    <w:rsid w:val="00291FA5"/>
    <w:rPr>
      <w:rFonts w:cs="Times New Roman"/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1F345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F345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F3451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F345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F3451"/>
    <w:rPr>
      <w:b/>
      <w:bCs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1F3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F345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81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1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814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81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814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48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1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48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81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mailto:kupechat200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nt_style@list.ru" TargetMode="External"/><Relationship Id="rId12" Type="http://schemas.openxmlformats.org/officeDocument/2006/relationships/hyperlink" Target="mailto:kupechat2004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yur@pdkuban.ru" TargetMode="Externa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hyperlink" Target="mailto:oao-pdk@pdkuban.ru" TargetMode="Externa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DINAP</cp:lastModifiedBy>
  <cp:revision>5</cp:revision>
  <dcterms:created xsi:type="dcterms:W3CDTF">2019-08-02T09:27:00Z</dcterms:created>
  <dcterms:modified xsi:type="dcterms:W3CDTF">2019-08-02T12:01:00Z</dcterms:modified>
</cp:coreProperties>
</file>